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38AC7" w14:textId="77777777" w:rsidR="00130B2E" w:rsidRPr="00130B2E" w:rsidRDefault="00130B2E" w:rsidP="00130B2E">
      <w:pPr>
        <w:pStyle w:val="Heading1"/>
        <w:rPr>
          <w:rFonts w:asciiTheme="majorHAnsi" w:hAnsiTheme="majorHAnsi"/>
          <w:bCs/>
          <w:spacing w:val="-10"/>
          <w:kern w:val="28"/>
          <w:sz w:val="56"/>
          <w:szCs w:val="56"/>
        </w:rPr>
      </w:pPr>
      <w:r w:rsidRPr="00130B2E">
        <w:rPr>
          <w:rFonts w:asciiTheme="majorHAnsi" w:hAnsiTheme="majorHAnsi"/>
          <w:bCs/>
          <w:spacing w:val="-10"/>
          <w:kern w:val="28"/>
          <w:sz w:val="56"/>
          <w:szCs w:val="56"/>
        </w:rPr>
        <w:t xml:space="preserve">Selecting the right Plastic Tooling Partner for Product Development </w:t>
      </w:r>
    </w:p>
    <w:p w14:paraId="622501D7" w14:textId="23CC8040" w:rsidR="00D3133D" w:rsidRDefault="00D3133D" w:rsidP="00D3133D">
      <w:pPr>
        <w:pStyle w:val="Heading1"/>
      </w:pPr>
      <w:r>
        <w:t>Introduction</w:t>
      </w:r>
    </w:p>
    <w:p w14:paraId="5A7D5BC8" w14:textId="39A219BC" w:rsidR="00D3133D" w:rsidRDefault="00F20001" w:rsidP="00D3133D">
      <w:r>
        <w:t xml:space="preserve">Innovation begins with the problem and </w:t>
      </w:r>
      <w:r w:rsidR="00820A47">
        <w:t>the needs of society.</w:t>
      </w:r>
      <w:r w:rsidR="00D40E78">
        <w:t xml:space="preserve"> The plastic product development team </w:t>
      </w:r>
      <w:r w:rsidR="003C0D5C">
        <w:t>identifies</w:t>
      </w:r>
      <w:r w:rsidR="00D40E78">
        <w:t xml:space="preserve"> </w:t>
      </w:r>
      <w:r w:rsidR="00EE368A">
        <w:t>th</w:t>
      </w:r>
      <w:r w:rsidR="00F42EDC">
        <w:t>ose</w:t>
      </w:r>
      <w:r w:rsidR="00EE368A">
        <w:t xml:space="preserve"> problem</w:t>
      </w:r>
      <w:r w:rsidR="00C60A0F">
        <w:t xml:space="preserve"> </w:t>
      </w:r>
      <w:r w:rsidR="00F833F6">
        <w:t xml:space="preserve">and </w:t>
      </w:r>
      <w:r w:rsidR="00F42EDC">
        <w:t>their</w:t>
      </w:r>
      <w:r w:rsidR="00C5423B">
        <w:t xml:space="preserve"> </w:t>
      </w:r>
      <w:r w:rsidR="00D40E78">
        <w:t>solution</w:t>
      </w:r>
      <w:r w:rsidR="00C5423B">
        <w:t>s</w:t>
      </w:r>
      <w:r w:rsidR="00F833F6">
        <w:t>.</w:t>
      </w:r>
      <w:r w:rsidR="00043D88">
        <w:t xml:space="preserve"> </w:t>
      </w:r>
      <w:r w:rsidR="005F31EA">
        <w:t>T</w:t>
      </w:r>
      <w:r w:rsidR="00F833F6">
        <w:t>hey</w:t>
      </w:r>
      <w:r w:rsidR="00F42EDC">
        <w:t xml:space="preserve"> list down the features needed and </w:t>
      </w:r>
      <w:r w:rsidR="005A2B58">
        <w:t>design</w:t>
      </w:r>
      <w:r w:rsidR="003C0D5C">
        <w:t xml:space="preserve"> </w:t>
      </w:r>
      <w:r w:rsidR="00FD4F50">
        <w:t xml:space="preserve">the product that solves the </w:t>
      </w:r>
      <w:r w:rsidR="008E0AEA">
        <w:t xml:space="preserve">identified </w:t>
      </w:r>
      <w:r w:rsidR="00FD4F50">
        <w:t>problem.</w:t>
      </w:r>
      <w:r w:rsidR="009145AB">
        <w:t xml:space="preserve"> </w:t>
      </w:r>
      <w:r w:rsidR="009A73D3">
        <w:t>The design involves the features</w:t>
      </w:r>
      <w:r w:rsidR="003C1C97">
        <w:t xml:space="preserve"> and the concept of </w:t>
      </w:r>
      <w:r w:rsidR="009D2451">
        <w:t xml:space="preserve">the </w:t>
      </w:r>
      <w:r w:rsidR="003C1C97">
        <w:t xml:space="preserve">overall </w:t>
      </w:r>
      <w:r w:rsidR="009D2451">
        <w:t xml:space="preserve">product in </w:t>
      </w:r>
      <w:r w:rsidR="00EE368A">
        <w:t>virtual.</w:t>
      </w:r>
      <w:r w:rsidR="009D2451">
        <w:t xml:space="preserve"> </w:t>
      </w:r>
      <w:r w:rsidR="009145AB">
        <w:t xml:space="preserve">Their </w:t>
      </w:r>
      <w:r w:rsidR="00043D88">
        <w:t xml:space="preserve">mission </w:t>
      </w:r>
      <w:r w:rsidR="004C101F">
        <w:t>requires the right tooling partner who can convert their idea int</w:t>
      </w:r>
      <w:r w:rsidR="002E05D6">
        <w:t>o reality</w:t>
      </w:r>
      <w:r w:rsidR="003C0D5C">
        <w:t>.</w:t>
      </w:r>
      <w:r w:rsidR="002E05D6">
        <w:t xml:space="preserve"> </w:t>
      </w:r>
      <w:r w:rsidR="00D3133D">
        <w:t>These tooling partners</w:t>
      </w:r>
      <w:r w:rsidR="005521E9">
        <w:t xml:space="preserve"> play</w:t>
      </w:r>
      <w:r w:rsidR="00D3133D">
        <w:t xml:space="preserve"> </w:t>
      </w:r>
      <w:r w:rsidR="009364A0">
        <w:t xml:space="preserve">a </w:t>
      </w:r>
      <w:r w:rsidR="005521E9">
        <w:t>main</w:t>
      </w:r>
      <w:r w:rsidR="00D3133D">
        <w:t xml:space="preserve"> role in </w:t>
      </w:r>
      <w:r w:rsidR="009364A0">
        <w:t xml:space="preserve">the </w:t>
      </w:r>
      <w:r w:rsidR="00D3133D">
        <w:t xml:space="preserve">development of the plastic products that we use in our daily lives. </w:t>
      </w:r>
      <w:r w:rsidR="008C365D">
        <w:t xml:space="preserve">This article </w:t>
      </w:r>
      <w:r w:rsidR="008E0AEA">
        <w:t>excavates</w:t>
      </w:r>
      <w:r w:rsidR="00D3133D">
        <w:t xml:space="preserve"> the importance of </w:t>
      </w:r>
      <w:r w:rsidR="005B4A85">
        <w:t>choosing the best</w:t>
      </w:r>
      <w:r w:rsidR="00D3133D">
        <w:t xml:space="preserve"> tooling</w:t>
      </w:r>
      <w:r w:rsidR="009364A0">
        <w:t xml:space="preserve"> </w:t>
      </w:r>
      <w:r w:rsidR="00D3133D">
        <w:t xml:space="preserve">partner for </w:t>
      </w:r>
      <w:r w:rsidR="002E05D6">
        <w:t>your</w:t>
      </w:r>
      <w:r w:rsidR="009364A0">
        <w:t xml:space="preserve"> plastic product development </w:t>
      </w:r>
      <w:r w:rsidR="00974C7F">
        <w:t>business.</w:t>
      </w:r>
      <w:r w:rsidR="00F833F6">
        <w:t xml:space="preserve"> It also involves key considerations and strategies to shortlist and choose the partner appropriate for your project.</w:t>
      </w:r>
      <w:r w:rsidR="007F444F">
        <w:t xml:space="preserve"> </w:t>
      </w:r>
      <w:r w:rsidR="00974C7F">
        <w:t xml:space="preserve"> It</w:t>
      </w:r>
      <w:r w:rsidR="008E0AEA">
        <w:t xml:space="preserve"> </w:t>
      </w:r>
      <w:r w:rsidR="00D3133D">
        <w:t xml:space="preserve">also </w:t>
      </w:r>
      <w:r w:rsidR="008E0AEA">
        <w:t>explores</w:t>
      </w:r>
      <w:r w:rsidR="00D3133D">
        <w:t xml:space="preserve"> the symbiotic relationship between product development and plastic tooling.</w:t>
      </w:r>
    </w:p>
    <w:p w14:paraId="0AD5ED15" w14:textId="77777777" w:rsidR="00E044C3" w:rsidRDefault="00E044C3" w:rsidP="00E044C3">
      <w:pPr>
        <w:keepNext/>
      </w:pPr>
      <w:r w:rsidRPr="00E044C3">
        <w:rPr>
          <w:noProof/>
        </w:rPr>
        <w:drawing>
          <wp:inline distT="0" distB="0" distL="0" distR="0" wp14:anchorId="13AD0B21" wp14:editId="1CA9DF70">
            <wp:extent cx="6002655" cy="2647325"/>
            <wp:effectExtent l="0" t="0" r="0" b="635"/>
            <wp:docPr id="184938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66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9466" cy="26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3856" w14:textId="4BCD42CA" w:rsidR="009364A0" w:rsidRDefault="00E044C3" w:rsidP="00E044C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06A2C">
        <w:rPr>
          <w:noProof/>
        </w:rPr>
        <w:t>1</w:t>
      </w:r>
      <w:r>
        <w:rPr>
          <w:noProof/>
        </w:rPr>
        <w:fldChar w:fldCharType="end"/>
      </w:r>
      <w:r w:rsidR="008E0AEA">
        <w:rPr>
          <w:noProof/>
        </w:rPr>
        <w:t xml:space="preserve"> </w:t>
      </w:r>
      <w:r w:rsidR="00C5423B">
        <w:t>Partnership</w:t>
      </w:r>
      <w:r>
        <w:t xml:space="preserve"> between product development and plastic tooling</w:t>
      </w:r>
    </w:p>
    <w:p w14:paraId="52E37B7F" w14:textId="2770570A" w:rsidR="00E044C3" w:rsidRDefault="00E044C3" w:rsidP="00E044C3">
      <w:pPr>
        <w:pStyle w:val="Heading1"/>
      </w:pPr>
      <w:r>
        <w:lastRenderedPageBreak/>
        <w:t>Conceptualizing Product Development</w:t>
      </w:r>
    </w:p>
    <w:p w14:paraId="5F9627AA" w14:textId="72139061" w:rsidR="00E044C3" w:rsidRDefault="00D227CE" w:rsidP="00E044C3">
      <w:r>
        <w:t>For any product development, the fi</w:t>
      </w:r>
      <w:r w:rsidR="00211E60">
        <w:t>rst need is the vision of a product that solves the identified problem.</w:t>
      </w:r>
      <w:r w:rsidR="00416E7C">
        <w:t xml:space="preserve"> The innovation begins with this vision which we term as </w:t>
      </w:r>
      <w:r w:rsidR="0024320D">
        <w:t>“</w:t>
      </w:r>
      <w:r w:rsidR="00416E7C">
        <w:t>concep</w:t>
      </w:r>
      <w:r w:rsidR="00BA6E5A">
        <w:t>tualization</w:t>
      </w:r>
      <w:r w:rsidR="0024320D">
        <w:t>”</w:t>
      </w:r>
      <w:r w:rsidR="00BA6E5A">
        <w:t xml:space="preserve"> or simply as </w:t>
      </w:r>
      <w:r w:rsidR="0024320D">
        <w:t>“</w:t>
      </w:r>
      <w:r w:rsidR="00BA6E5A">
        <w:t>concept</w:t>
      </w:r>
      <w:r w:rsidR="0024320D">
        <w:t>”</w:t>
      </w:r>
      <w:r w:rsidR="00337DA0">
        <w:t>.</w:t>
      </w:r>
      <w:r w:rsidR="005A007B">
        <w:t xml:space="preserve"> Conceptualization is </w:t>
      </w:r>
      <w:r w:rsidR="007F29E7">
        <w:t xml:space="preserve">the </w:t>
      </w:r>
      <w:r w:rsidR="002631BE">
        <w:t>base</w:t>
      </w:r>
      <w:r w:rsidR="00405C47">
        <w:t xml:space="preserve"> </w:t>
      </w:r>
      <w:r w:rsidR="00751067">
        <w:t xml:space="preserve">of product development that illustrates </w:t>
      </w:r>
      <w:r w:rsidR="002631BE">
        <w:t>the</w:t>
      </w:r>
      <w:r w:rsidR="00405C47">
        <w:t xml:space="preserve"> </w:t>
      </w:r>
      <w:r w:rsidR="007F29E7">
        <w:t>product’s purpose, functionality, and design.</w:t>
      </w:r>
      <w:r w:rsidR="001A2183">
        <w:t xml:space="preserve"> </w:t>
      </w:r>
      <w:r w:rsidR="007C4784">
        <w:t>T</w:t>
      </w:r>
      <w:r w:rsidR="00F82156">
        <w:t xml:space="preserve">his is the step </w:t>
      </w:r>
      <w:r w:rsidR="007B7545">
        <w:t>that</w:t>
      </w:r>
      <w:r w:rsidR="00F82156">
        <w:t xml:space="preserve"> saves you lot of money and time later by defining the </w:t>
      </w:r>
      <w:r w:rsidR="007B7545">
        <w:t>product's</w:t>
      </w:r>
      <w:r w:rsidR="00F82156">
        <w:t xml:space="preserve"> technical </w:t>
      </w:r>
      <w:r w:rsidR="007B7545">
        <w:t>specifications</w:t>
      </w:r>
      <w:r w:rsidR="00F82156">
        <w:t xml:space="preserve"> and </w:t>
      </w:r>
      <w:r w:rsidR="007B7545">
        <w:t xml:space="preserve">functional requirements at the initial stage of product development. </w:t>
      </w:r>
    </w:p>
    <w:p w14:paraId="15EEDF5A" w14:textId="77777777" w:rsidR="00A924B8" w:rsidRDefault="00A924B8" w:rsidP="00A924B8">
      <w:pPr>
        <w:keepNext/>
      </w:pPr>
      <w:r w:rsidRPr="00A924B8">
        <w:rPr>
          <w:noProof/>
        </w:rPr>
        <w:drawing>
          <wp:inline distT="0" distB="0" distL="0" distR="0" wp14:anchorId="199FDBF5" wp14:editId="136F4266">
            <wp:extent cx="5943600" cy="3968750"/>
            <wp:effectExtent l="0" t="0" r="0" b="0"/>
            <wp:docPr id="12375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08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3CAD" w14:textId="4B73628C" w:rsidR="00997589" w:rsidRDefault="00A924B8" w:rsidP="009975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06A2C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="00017691">
        <w:t>Conceptual</w:t>
      </w:r>
      <w:r>
        <w:t xml:space="preserve"> drawing of </w:t>
      </w:r>
      <w:r w:rsidR="00AE1D4F">
        <w:t xml:space="preserve">the </w:t>
      </w:r>
      <w:r>
        <w:t>product (source:</w:t>
      </w:r>
      <w:r w:rsidRPr="00523F40">
        <w:t>https://www.schedioscientific.com/service/product-design-and-development</w:t>
      </w:r>
    </w:p>
    <w:p w14:paraId="68FB8474" w14:textId="4A66A7F0" w:rsidR="00A924B8" w:rsidRDefault="00997589" w:rsidP="00A924B8">
      <w:r>
        <w:t>I</w:t>
      </w:r>
      <w:r w:rsidR="000806D2">
        <w:t>t is essential to understand the problem</w:t>
      </w:r>
      <w:r w:rsidR="00D34843">
        <w:t xml:space="preserve"> that your product aims to solve as well as the demand and preferences of the potential </w:t>
      </w:r>
      <w:r w:rsidR="004D2FAD">
        <w:t>users</w:t>
      </w:r>
      <w:r>
        <w:t xml:space="preserve"> in initial stages of product development</w:t>
      </w:r>
      <w:r w:rsidR="00D34843">
        <w:t xml:space="preserve">. </w:t>
      </w:r>
      <w:r w:rsidR="00017691">
        <w:t xml:space="preserve"> Basically, </w:t>
      </w:r>
      <w:proofErr w:type="gramStart"/>
      <w:r w:rsidR="00017691">
        <w:t>It</w:t>
      </w:r>
      <w:proofErr w:type="gramEnd"/>
      <w:r w:rsidR="004D2FAD">
        <w:t xml:space="preserve"> also includes research, market </w:t>
      </w:r>
      <w:r w:rsidR="00017691">
        <w:t>surveys</w:t>
      </w:r>
      <w:r w:rsidR="004D2FAD">
        <w:t>,</w:t>
      </w:r>
      <w:r w:rsidR="003243E6">
        <w:t xml:space="preserve"> target </w:t>
      </w:r>
      <w:r w:rsidR="00017691">
        <w:t>audiences</w:t>
      </w:r>
      <w:r w:rsidR="003243E6">
        <w:t>, design specifications</w:t>
      </w:r>
      <w:r w:rsidR="00E527B5">
        <w:t xml:space="preserve">, and </w:t>
      </w:r>
      <w:r w:rsidR="00AE1D4F">
        <w:t>product</w:t>
      </w:r>
      <w:r w:rsidR="002A28EF">
        <w:t xml:space="preserve"> </w:t>
      </w:r>
      <w:r w:rsidR="00017691">
        <w:t>limitations</w:t>
      </w:r>
      <w:r w:rsidR="00AE1D4F">
        <w:t>.</w:t>
      </w:r>
      <w:r w:rsidR="00751067">
        <w:t xml:space="preserve"> </w:t>
      </w:r>
      <w:r w:rsidR="00A35E4B">
        <w:t>Y</w:t>
      </w:r>
      <w:r w:rsidR="00751067">
        <w:t xml:space="preserve">ou should have an overview </w:t>
      </w:r>
      <w:r w:rsidR="00293F2C">
        <w:t xml:space="preserve">of your product virtually </w:t>
      </w:r>
      <w:r w:rsidR="00C43D4C">
        <w:t>by the means of any CAD software or technical drawin</w:t>
      </w:r>
      <w:r w:rsidR="00455112">
        <w:t>g</w:t>
      </w:r>
      <w:r w:rsidR="00A35E4B">
        <w:t xml:space="preserve"> by the end of this phase.</w:t>
      </w:r>
    </w:p>
    <w:p w14:paraId="12464E30" w14:textId="77777777" w:rsidR="004E4FF7" w:rsidRDefault="004E4FF7" w:rsidP="004E4FF7">
      <w:pPr>
        <w:keepNext/>
        <w:jc w:val="center"/>
      </w:pPr>
      <w:r w:rsidRPr="004E4FF7">
        <w:rPr>
          <w:noProof/>
        </w:rPr>
        <w:lastRenderedPageBreak/>
        <w:drawing>
          <wp:inline distT="0" distB="0" distL="0" distR="0" wp14:anchorId="72AE099B" wp14:editId="2873794A">
            <wp:extent cx="4923692" cy="3200400"/>
            <wp:effectExtent l="0" t="0" r="0" b="0"/>
            <wp:docPr id="13151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682" cy="32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FE77" w14:textId="41D008CC" w:rsidR="004E4FF7" w:rsidRDefault="004E4FF7" w:rsidP="004E4FF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06A2C">
        <w:rPr>
          <w:noProof/>
        </w:rPr>
        <w:t>3</w:t>
      </w:r>
      <w:r>
        <w:rPr>
          <w:noProof/>
        </w:rPr>
        <w:fldChar w:fldCharType="end"/>
      </w:r>
      <w:r>
        <w:t xml:space="preserve"> Idea and concept phase </w:t>
      </w:r>
    </w:p>
    <w:p w14:paraId="3CB53638" w14:textId="273248FE" w:rsidR="00DA4D73" w:rsidRDefault="004C3E15" w:rsidP="00DA4D73">
      <w:r>
        <w:t>Y</w:t>
      </w:r>
      <w:r w:rsidR="00DA4D73">
        <w:t xml:space="preserve">our product must answer these </w:t>
      </w:r>
      <w:r w:rsidR="00CB6C74">
        <w:t>questions</w:t>
      </w:r>
      <w:r w:rsidR="00B86F55">
        <w:t xml:space="preserve"> above</w:t>
      </w:r>
      <w:r>
        <w:t xml:space="preserve"> </w:t>
      </w:r>
      <w:r w:rsidR="001E7088">
        <w:t>before finding the tooling partner for you</w:t>
      </w:r>
      <w:r w:rsidR="00960413">
        <w:t>r project</w:t>
      </w:r>
      <w:r w:rsidR="001E7088">
        <w:t>.</w:t>
      </w:r>
      <w:r w:rsidR="000948EE">
        <w:t xml:space="preserve"> </w:t>
      </w:r>
      <w:r w:rsidR="006D4695">
        <w:t xml:space="preserve">Your </w:t>
      </w:r>
      <w:r w:rsidR="000948EE">
        <w:t xml:space="preserve">concept </w:t>
      </w:r>
      <w:r w:rsidR="006D4695">
        <w:t xml:space="preserve">idea must be working and </w:t>
      </w:r>
      <w:r w:rsidR="00AD4C5B">
        <w:t>meet</w:t>
      </w:r>
      <w:r w:rsidR="006D4695">
        <w:t xml:space="preserve"> the demands with the </w:t>
      </w:r>
      <w:r w:rsidR="00AD4C5B">
        <w:t>cost-effective</w:t>
      </w:r>
      <w:r w:rsidR="006D4695">
        <w:t xml:space="preserve"> solution. Your idea </w:t>
      </w:r>
      <w:r w:rsidR="00D338AE">
        <w:t>must b</w:t>
      </w:r>
      <w:r w:rsidR="00AD4C5B">
        <w:t xml:space="preserve">e profitable and </w:t>
      </w:r>
      <w:r w:rsidR="00FD68DD">
        <w:t xml:space="preserve">should </w:t>
      </w:r>
      <w:r w:rsidR="00AD4C5B">
        <w:t xml:space="preserve">be </w:t>
      </w:r>
      <w:r w:rsidR="00FD68DD">
        <w:t>manufacturable</w:t>
      </w:r>
      <w:r w:rsidR="00AD4C5B">
        <w:t xml:space="preserve">. </w:t>
      </w:r>
      <w:r w:rsidR="00CB6C74">
        <w:t xml:space="preserve">It is very important to have a clear concept and </w:t>
      </w:r>
      <w:r w:rsidR="007D7224">
        <w:t>design specifications</w:t>
      </w:r>
      <w:r w:rsidR="005B3E76">
        <w:t>.</w:t>
      </w:r>
      <w:r w:rsidR="00B25ED7">
        <w:t xml:space="preserve"> </w:t>
      </w:r>
      <w:r w:rsidR="00716AA1">
        <w:t>This</w:t>
      </w:r>
      <w:r w:rsidR="00B25ED7">
        <w:t xml:space="preserve"> </w:t>
      </w:r>
      <w:r w:rsidR="007D7224">
        <w:t xml:space="preserve">design </w:t>
      </w:r>
      <w:r w:rsidR="00716AA1">
        <w:t>information</w:t>
      </w:r>
      <w:r w:rsidR="003400CE">
        <w:t xml:space="preserve"> </w:t>
      </w:r>
      <w:r w:rsidR="00716AA1">
        <w:t>needs</w:t>
      </w:r>
      <w:r w:rsidR="008F287D">
        <w:t xml:space="preserve"> to be </w:t>
      </w:r>
      <w:r w:rsidR="00FC2A4F">
        <w:t>recorded in a document</w:t>
      </w:r>
      <w:r w:rsidR="00C22183">
        <w:t>. T</w:t>
      </w:r>
      <w:r w:rsidR="003400CE">
        <w:t xml:space="preserve">he next step is </w:t>
      </w:r>
      <w:r w:rsidR="00C22183">
        <w:t>to identify</w:t>
      </w:r>
      <w:r w:rsidR="007B487F">
        <w:t xml:space="preserve"> a potential </w:t>
      </w:r>
      <w:r w:rsidR="00613BF4">
        <w:t>partner</w:t>
      </w:r>
      <w:r w:rsidR="007B487F">
        <w:t xml:space="preserve"> </w:t>
      </w:r>
      <w:r w:rsidR="00613BF4">
        <w:t>with</w:t>
      </w:r>
      <w:r w:rsidR="003400CE">
        <w:t xml:space="preserve"> plastic tooling expert</w:t>
      </w:r>
      <w:r w:rsidR="007B487F">
        <w:t>ise</w:t>
      </w:r>
      <w:r w:rsidR="00FA0638">
        <w:t xml:space="preserve"> who can transform your document’s information into a </w:t>
      </w:r>
      <w:r w:rsidR="002E58A8">
        <w:t>beautiful product</w:t>
      </w:r>
      <w:r w:rsidR="00613BF4">
        <w:t xml:space="preserve">. </w:t>
      </w:r>
    </w:p>
    <w:p w14:paraId="2B574D51" w14:textId="1D74E56C" w:rsidR="009E240C" w:rsidRDefault="00574B81" w:rsidP="009E240C">
      <w:pPr>
        <w:pStyle w:val="Heading1"/>
      </w:pPr>
      <w:r>
        <w:t>Identifying Potential Plastic Tooling</w:t>
      </w:r>
      <w:r w:rsidR="009E240C">
        <w:t xml:space="preserve"> </w:t>
      </w:r>
      <w:r w:rsidR="00561FA9">
        <w:t>Partners</w:t>
      </w:r>
      <w:r w:rsidR="009E240C">
        <w:t xml:space="preserve"> </w:t>
      </w:r>
    </w:p>
    <w:p w14:paraId="132269AE" w14:textId="2EEA3500" w:rsidR="00D1709A" w:rsidRDefault="009E240C" w:rsidP="009E240C">
      <w:r w:rsidRPr="009E240C">
        <w:t>The key part of selecting partners for plastics tooling lies in identifying those who will transform your design into a real product</w:t>
      </w:r>
      <w:r w:rsidR="007C561A" w:rsidRPr="009E240C">
        <w:t>.</w:t>
      </w:r>
      <w:r w:rsidR="00FA678C">
        <w:t xml:space="preserve"> </w:t>
      </w:r>
      <w:r w:rsidR="00C12580">
        <w:t xml:space="preserve">They are the one who is responsible for your product’s overall quality and finish. </w:t>
      </w:r>
      <w:r w:rsidR="00FA678C">
        <w:t>R</w:t>
      </w:r>
      <w:r w:rsidR="00DA0C6A">
        <w:t>esearch</w:t>
      </w:r>
      <w:r w:rsidR="006C2E65">
        <w:t xml:space="preserve"> for </w:t>
      </w:r>
      <w:r w:rsidR="0090798E">
        <w:t>shortlisting potential partners is</w:t>
      </w:r>
      <w:r w:rsidR="00861A7C">
        <w:t xml:space="preserve"> mandatory</w:t>
      </w:r>
      <w:r w:rsidR="00DA0C6A">
        <w:t xml:space="preserve"> before selecting the right one for your product</w:t>
      </w:r>
      <w:r w:rsidR="00861A7C">
        <w:t>.</w:t>
      </w:r>
      <w:r w:rsidR="00DA0C6A">
        <w:t xml:space="preserve"> </w:t>
      </w:r>
      <w:r w:rsidR="00FD68DD">
        <w:t>C</w:t>
      </w:r>
      <w:r w:rsidR="00E70838">
        <w:t xml:space="preserve">areful consideration </w:t>
      </w:r>
      <w:r w:rsidR="00561FA9">
        <w:t xml:space="preserve">and research </w:t>
      </w:r>
      <w:r w:rsidR="00FD68DD">
        <w:t>in this stage is very important for</w:t>
      </w:r>
      <w:r w:rsidR="00E70838">
        <w:t xml:space="preserve"> </w:t>
      </w:r>
      <w:r w:rsidR="006623A5">
        <w:t>choosing</w:t>
      </w:r>
      <w:r w:rsidR="00561FA9">
        <w:t xml:space="preserve"> the</w:t>
      </w:r>
      <w:r w:rsidR="006623A5">
        <w:t xml:space="preserve"> tooling part</w:t>
      </w:r>
      <w:r w:rsidR="00C12580">
        <w:t>ner</w:t>
      </w:r>
      <w:r w:rsidR="00DA0C6A">
        <w:t>.</w:t>
      </w:r>
      <w:r w:rsidR="00406E96">
        <w:t xml:space="preserve"> You might filter the </w:t>
      </w:r>
      <w:r w:rsidR="00BE12F7">
        <w:t xml:space="preserve">wrong partners and miss the appropriate partners if you </w:t>
      </w:r>
      <w:r w:rsidR="007A0D62">
        <w:t xml:space="preserve">misconduct the research. </w:t>
      </w:r>
      <w:r w:rsidR="006B5C2B">
        <w:t>Here are t</w:t>
      </w:r>
      <w:r w:rsidR="00B5062A">
        <w:t>he</w:t>
      </w:r>
      <w:r w:rsidR="007B41D1">
        <w:t xml:space="preserve"> strategies and considerations to</w:t>
      </w:r>
      <w:r w:rsidR="004D5510">
        <w:t xml:space="preserve"> </w:t>
      </w:r>
      <w:r w:rsidR="006B5C2B">
        <w:t xml:space="preserve">help you with </w:t>
      </w:r>
      <w:r w:rsidR="007B41D1">
        <w:t>shortlist</w:t>
      </w:r>
      <w:r w:rsidR="006B5C2B">
        <w:t>ing</w:t>
      </w:r>
      <w:r w:rsidR="007B41D1">
        <w:t xml:space="preserve"> potential tooling part</w:t>
      </w:r>
      <w:r w:rsidR="004D5510">
        <w:t>ners for your</w:t>
      </w:r>
      <w:r w:rsidR="00D1709A">
        <w:t xml:space="preserve"> </w:t>
      </w:r>
      <w:r w:rsidR="004D5510">
        <w:t>business</w:t>
      </w:r>
      <w:r w:rsidR="00A97D35">
        <w:t>:</w:t>
      </w:r>
      <w:r w:rsidR="00AA1BF6" w:rsidRPr="00AA1BF6">
        <w:rPr>
          <w:noProof/>
        </w:rPr>
        <w:t xml:space="preserve"> </w:t>
      </w:r>
    </w:p>
    <w:p w14:paraId="1A9FD9A8" w14:textId="3D377222" w:rsidR="00AA1BF6" w:rsidRDefault="00AA1BF6" w:rsidP="00AA1BF6">
      <w:pPr>
        <w:keepNext/>
      </w:pPr>
      <w:r w:rsidRPr="00AA1BF6">
        <w:rPr>
          <w:noProof/>
        </w:rPr>
        <w:lastRenderedPageBreak/>
        <w:drawing>
          <wp:inline distT="0" distB="0" distL="0" distR="0" wp14:anchorId="57A80AF6" wp14:editId="0D4B0D84">
            <wp:extent cx="5943600" cy="3070225"/>
            <wp:effectExtent l="0" t="0" r="0" b="0"/>
            <wp:docPr id="206382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27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54CD" w14:textId="66B4857C" w:rsidR="00574B81" w:rsidRDefault="00AA1BF6" w:rsidP="00AA1BF6">
      <w:pPr>
        <w:pStyle w:val="Caption"/>
        <w:jc w:val="center"/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 w:rsidR="00406A2C">
        <w:rPr>
          <w:noProof/>
        </w:rPr>
        <w:t>4</w:t>
      </w:r>
      <w:r w:rsidR="00FE5286">
        <w:rPr>
          <w:noProof/>
        </w:rPr>
        <w:fldChar w:fldCharType="end"/>
      </w:r>
      <w:r>
        <w:t xml:space="preserve"> Strategies to shortlist right tooling partner</w:t>
      </w:r>
    </w:p>
    <w:p w14:paraId="4C60349C" w14:textId="1D9D6A9B" w:rsidR="00AA1BF6" w:rsidRDefault="00634A8A" w:rsidP="00AA1BF6">
      <w:r>
        <w:t>T</w:t>
      </w:r>
      <w:r w:rsidR="00F4319E">
        <w:t xml:space="preserve">he right tool partner </w:t>
      </w:r>
      <w:r w:rsidR="00D41D42">
        <w:t>will definitely have</w:t>
      </w:r>
      <w:r w:rsidR="00F4319E">
        <w:t xml:space="preserve"> expertise and capabi</w:t>
      </w:r>
      <w:r w:rsidR="00BC20BF">
        <w:t xml:space="preserve">lities that </w:t>
      </w:r>
      <w:r w:rsidR="00D41D42">
        <w:t xml:space="preserve">meets </w:t>
      </w:r>
      <w:r w:rsidR="00350E2E">
        <w:t xml:space="preserve">your </w:t>
      </w:r>
      <w:r w:rsidR="00DA0C6A">
        <w:t>project</w:t>
      </w:r>
      <w:r w:rsidR="008B7446">
        <w:t xml:space="preserve"> needs. </w:t>
      </w:r>
      <w:r w:rsidR="00BC20BF">
        <w:t xml:space="preserve">It is important to choose the partner according to their </w:t>
      </w:r>
      <w:r w:rsidR="002328D9">
        <w:t xml:space="preserve">compatibility with your project </w:t>
      </w:r>
      <w:r w:rsidR="00BC20BF">
        <w:t xml:space="preserve">for the best </w:t>
      </w:r>
      <w:r w:rsidR="00D20F86">
        <w:t>outcome</w:t>
      </w:r>
      <w:r w:rsidR="00BC20BF">
        <w:t>.</w:t>
      </w:r>
      <w:r w:rsidR="008B7446">
        <w:t xml:space="preserve"> </w:t>
      </w:r>
      <w:r w:rsidR="00872DD1">
        <w:t xml:space="preserve">Partner’s location also plays a crucial role. You will definitely need to prefer the partner with the closest location. </w:t>
      </w:r>
      <w:r>
        <w:t>Y</w:t>
      </w:r>
      <w:r w:rsidR="008B7446">
        <w:t xml:space="preserve">ou need to </w:t>
      </w:r>
      <w:r w:rsidR="00D52573">
        <w:t xml:space="preserve">choose </w:t>
      </w:r>
      <w:r w:rsidR="009D1CB8">
        <w:t>a p</w:t>
      </w:r>
      <w:r w:rsidR="00D52573">
        <w:t xml:space="preserve">artner with advanced precision manufacturing </w:t>
      </w:r>
      <w:r w:rsidR="007B487F">
        <w:t>technology</w:t>
      </w:r>
      <w:r w:rsidR="007B487F" w:rsidRPr="007B487F">
        <w:t xml:space="preserve"> </w:t>
      </w:r>
      <w:r w:rsidR="007B487F">
        <w:t xml:space="preserve">if your project requires </w:t>
      </w:r>
      <w:r w:rsidR="00D20F86">
        <w:t>high-quality</w:t>
      </w:r>
      <w:r w:rsidR="007B487F">
        <w:t xml:space="preserve"> parts</w:t>
      </w:r>
      <w:r w:rsidR="009D1CB8">
        <w:t xml:space="preserve">. </w:t>
      </w:r>
      <w:r w:rsidR="002851B1">
        <w:t>I</w:t>
      </w:r>
      <w:r w:rsidR="009D1CB8">
        <w:t xml:space="preserve">f you require parts in huge </w:t>
      </w:r>
      <w:r w:rsidR="00963474">
        <w:t>numbers</w:t>
      </w:r>
      <w:r w:rsidR="009D1CB8">
        <w:t xml:space="preserve"> then you need t</w:t>
      </w:r>
      <w:r w:rsidR="00963474">
        <w:t xml:space="preserve">o seek </w:t>
      </w:r>
      <w:r w:rsidR="00C6760D">
        <w:t xml:space="preserve">a </w:t>
      </w:r>
      <w:r w:rsidR="00C42204">
        <w:t>manufacturer</w:t>
      </w:r>
      <w:r w:rsidR="00963474">
        <w:t xml:space="preserve"> who has the </w:t>
      </w:r>
      <w:r w:rsidR="000E67C8">
        <w:t xml:space="preserve">capability </w:t>
      </w:r>
      <w:r w:rsidR="00D41D42">
        <w:t>to parts in huge numbers. The selection is generally based on your project scope and requirements.</w:t>
      </w:r>
    </w:p>
    <w:p w14:paraId="03A10167" w14:textId="77777777" w:rsidR="00FC7CF7" w:rsidRPr="00A35AFC" w:rsidRDefault="00FC7CF7" w:rsidP="00FC7CF7">
      <w:pPr>
        <w:pStyle w:val="Heading1"/>
        <w:rPr>
          <w:rFonts w:eastAsia="Times New Roman" w:cs="Times New Roman"/>
          <w:sz w:val="24"/>
          <w:szCs w:val="24"/>
        </w:rPr>
      </w:pPr>
      <w:r w:rsidRPr="00A35AFC">
        <w:rPr>
          <w:rFonts w:eastAsia="Times New Roman"/>
        </w:rPr>
        <w:t>Assessing Technical Proficiency and Expertise</w:t>
      </w:r>
    </w:p>
    <w:p w14:paraId="6C9098D4" w14:textId="084E7516" w:rsidR="00E97409" w:rsidRDefault="00634A8A" w:rsidP="00FE53DF">
      <w:r>
        <w:t>I</w:t>
      </w:r>
      <w:r w:rsidR="006C6DD9">
        <w:t>t</w:t>
      </w:r>
      <w:r w:rsidR="004E1A1A">
        <w:t xml:space="preserve"> is</w:t>
      </w:r>
      <w:r w:rsidR="00331FE5">
        <w:t xml:space="preserve"> essential to look </w:t>
      </w:r>
      <w:r w:rsidR="006C6DD9">
        <w:t xml:space="preserve">at </w:t>
      </w:r>
      <w:r w:rsidR="00331FE5">
        <w:t xml:space="preserve">their </w:t>
      </w:r>
      <w:r w:rsidR="006C6DD9">
        <w:t xml:space="preserve">technical </w:t>
      </w:r>
      <w:r w:rsidR="007E67F8">
        <w:t xml:space="preserve">capabilities </w:t>
      </w:r>
      <w:r w:rsidR="006C6DD9">
        <w:t xml:space="preserve">and expertise such that you know </w:t>
      </w:r>
      <w:r w:rsidR="00243812">
        <w:t xml:space="preserve">what they </w:t>
      </w:r>
      <w:r w:rsidR="00136B72">
        <w:t>bring</w:t>
      </w:r>
      <w:r w:rsidR="00243812">
        <w:t xml:space="preserve"> to the table</w:t>
      </w:r>
      <w:r w:rsidR="00D20F86">
        <w:t xml:space="preserve"> w</w:t>
      </w:r>
      <w:r w:rsidR="00D20F86" w:rsidRPr="00331FE5">
        <w:t>hile selecting the tooling p</w:t>
      </w:r>
      <w:r w:rsidR="00D20F86">
        <w:t>artner</w:t>
      </w:r>
      <w:r w:rsidR="00243812">
        <w:t>.</w:t>
      </w:r>
      <w:r w:rsidR="00FE53DF">
        <w:t xml:space="preserve"> </w:t>
      </w:r>
      <w:r w:rsidR="00FE53DF" w:rsidRPr="00FE53DF">
        <w:t>They are the people that either make or break your project.</w:t>
      </w:r>
      <w:r w:rsidR="00F75850">
        <w:t xml:space="preserve"> </w:t>
      </w:r>
      <w:r w:rsidR="004749A9">
        <w:t>I</w:t>
      </w:r>
      <w:r w:rsidR="00F75850">
        <w:t xml:space="preserve">t is </w:t>
      </w:r>
      <w:r w:rsidR="00FE53DF">
        <w:t>very important</w:t>
      </w:r>
      <w:r w:rsidR="00F75850">
        <w:t xml:space="preserve"> to unders</w:t>
      </w:r>
      <w:r w:rsidR="009C725C">
        <w:t xml:space="preserve">tand their technical </w:t>
      </w:r>
      <w:r w:rsidR="00FE53DF">
        <w:t>competence</w:t>
      </w:r>
      <w:r w:rsidR="00171FA8">
        <w:t xml:space="preserve"> and</w:t>
      </w:r>
      <w:r w:rsidR="00AD7A44">
        <w:t xml:space="preserve"> </w:t>
      </w:r>
      <w:r w:rsidR="00FE53DF">
        <w:t>knowledge</w:t>
      </w:r>
      <w:r w:rsidR="00AD7A44">
        <w:t xml:space="preserve">. </w:t>
      </w:r>
      <w:r w:rsidR="00D54D2C">
        <w:t>Y</w:t>
      </w:r>
      <w:r w:rsidR="00AD7A44">
        <w:t xml:space="preserve">ou should </w:t>
      </w:r>
      <w:r w:rsidR="00FE53DF">
        <w:t>have back</w:t>
      </w:r>
      <w:r w:rsidR="00990733">
        <w:t xml:space="preserve">ground information in terms of their </w:t>
      </w:r>
      <w:r w:rsidR="009C725C">
        <w:t>ability to provide accurate solutions.</w:t>
      </w:r>
      <w:r w:rsidR="00942F9F">
        <w:t xml:space="preserve"> </w:t>
      </w:r>
      <w:r w:rsidR="001B4C5B">
        <w:t xml:space="preserve">Priority should be high for the tooling partner who has a team of engineers with skills and experience of years. </w:t>
      </w:r>
      <w:r w:rsidR="007E67F8">
        <w:t xml:space="preserve">Here are </w:t>
      </w:r>
      <w:r w:rsidR="00FA514D">
        <w:t>some</w:t>
      </w:r>
      <w:r w:rsidR="00136B72">
        <w:t xml:space="preserve"> criteria</w:t>
      </w:r>
      <w:r w:rsidR="001547D2">
        <w:t xml:space="preserve"> to evaluate </w:t>
      </w:r>
      <w:r w:rsidR="00171FA8">
        <w:t xml:space="preserve">the </w:t>
      </w:r>
      <w:r w:rsidR="00136B72">
        <w:t>technical</w:t>
      </w:r>
      <w:r w:rsidR="001547D2">
        <w:t xml:space="preserve"> skills</w:t>
      </w:r>
      <w:r w:rsidR="00FD2AF0">
        <w:t xml:space="preserve"> </w:t>
      </w:r>
      <w:r w:rsidR="001547D2">
        <w:t>and expe</w:t>
      </w:r>
      <w:r w:rsidR="00FD2AF0">
        <w:t xml:space="preserve">rtise </w:t>
      </w:r>
      <w:r w:rsidR="00FA514D">
        <w:t>of tooling partners</w:t>
      </w:r>
      <w:r w:rsidR="00136B72">
        <w:t>:</w:t>
      </w:r>
    </w:p>
    <w:p w14:paraId="313ECFC6" w14:textId="77777777" w:rsidR="008B005E" w:rsidRDefault="008B005E" w:rsidP="008B005E">
      <w:pPr>
        <w:pStyle w:val="ListParagraph"/>
        <w:keepNext/>
      </w:pPr>
      <w:r w:rsidRPr="008B005E">
        <w:rPr>
          <w:noProof/>
        </w:rPr>
        <w:lastRenderedPageBreak/>
        <w:drawing>
          <wp:inline distT="0" distB="0" distL="0" distR="0" wp14:anchorId="03D60CFB" wp14:editId="56774B74">
            <wp:extent cx="5943600" cy="3126105"/>
            <wp:effectExtent l="0" t="0" r="0" b="0"/>
            <wp:docPr id="25598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5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9DBA" w14:textId="0A197937" w:rsidR="003911AC" w:rsidRDefault="008B005E" w:rsidP="008B005E">
      <w:pPr>
        <w:pStyle w:val="Caption"/>
        <w:jc w:val="center"/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 w:rsidR="00406A2C">
        <w:rPr>
          <w:noProof/>
        </w:rPr>
        <w:t>5</w:t>
      </w:r>
      <w:r w:rsidR="00FE5286">
        <w:rPr>
          <w:noProof/>
        </w:rPr>
        <w:fldChar w:fldCharType="end"/>
      </w:r>
      <w:r>
        <w:t xml:space="preserve"> criteria to evaluate technical skills, knowledge, and experience</w:t>
      </w:r>
    </w:p>
    <w:p w14:paraId="7EC15E9A" w14:textId="470FC533" w:rsidR="00FC7CF7" w:rsidRPr="0082728C" w:rsidRDefault="008B005E" w:rsidP="0082728C">
      <w:r>
        <w:t xml:space="preserve">It is also important to </w:t>
      </w:r>
      <w:r w:rsidR="00CD76D9">
        <w:t xml:space="preserve">understand </w:t>
      </w:r>
      <w:r w:rsidR="00182912">
        <w:t>their</w:t>
      </w:r>
      <w:r w:rsidR="00CD76D9">
        <w:t xml:space="preserve"> ability to handle </w:t>
      </w:r>
      <w:r w:rsidR="007925ED">
        <w:t>some specific</w:t>
      </w:r>
      <w:r w:rsidR="00CD76D9">
        <w:t xml:space="preserve"> requirements. </w:t>
      </w:r>
      <w:r w:rsidR="008D2B2F">
        <w:t>Y</w:t>
      </w:r>
      <w:r w:rsidR="00CD76D9">
        <w:t xml:space="preserve">ou may need to </w:t>
      </w:r>
      <w:r w:rsidR="00330922">
        <w:t xml:space="preserve">use </w:t>
      </w:r>
      <w:r w:rsidR="007E67F8">
        <w:t xml:space="preserve">special </w:t>
      </w:r>
      <w:r w:rsidR="00330922">
        <w:t xml:space="preserve">material or composite for particular parts. </w:t>
      </w:r>
      <w:r w:rsidR="005B5A95">
        <w:t>You may also need to make some changes and adjust the design at the last moment</w:t>
      </w:r>
      <w:r w:rsidR="0082728C">
        <w:t xml:space="preserve"> which may form complex geometries</w:t>
      </w:r>
      <w:r w:rsidR="00C732EC">
        <w:t xml:space="preserve">.  </w:t>
      </w:r>
      <w:r w:rsidR="00EF7410">
        <w:t>Y</w:t>
      </w:r>
      <w:r w:rsidR="00C732EC">
        <w:t xml:space="preserve">ou need </w:t>
      </w:r>
      <w:r w:rsidR="0082728C">
        <w:t xml:space="preserve">a </w:t>
      </w:r>
      <w:r w:rsidR="00C732EC">
        <w:t xml:space="preserve">partner </w:t>
      </w:r>
      <w:r w:rsidR="006461F0">
        <w:t>who</w:t>
      </w:r>
      <w:r w:rsidR="00C732EC">
        <w:t xml:space="preserve"> can handle these specific requirements and challenges </w:t>
      </w:r>
      <w:r w:rsidR="006461F0">
        <w:t xml:space="preserve">without </w:t>
      </w:r>
      <w:r w:rsidR="001C5CCF">
        <w:t>crossing the deadline and the budget</w:t>
      </w:r>
    </w:p>
    <w:p w14:paraId="14682129" w14:textId="77777777" w:rsidR="00FC7CF7" w:rsidRPr="00A35AFC" w:rsidRDefault="00FC7CF7" w:rsidP="0082728C">
      <w:pPr>
        <w:pStyle w:val="Heading1"/>
        <w:rPr>
          <w:rFonts w:eastAsia="Times New Roman" w:cs="Times New Roman"/>
          <w:sz w:val="24"/>
          <w:szCs w:val="24"/>
        </w:rPr>
      </w:pPr>
      <w:r w:rsidRPr="00A35AFC">
        <w:rPr>
          <w:rFonts w:eastAsia="Times New Roman"/>
        </w:rPr>
        <w:t>Evaluating Design Support and Prototyping Abilities</w:t>
      </w:r>
    </w:p>
    <w:p w14:paraId="1E2878F3" w14:textId="49046229" w:rsidR="00157E80" w:rsidRDefault="001A4EDA" w:rsidP="00D379E1">
      <w:r>
        <w:t xml:space="preserve">Your </w:t>
      </w:r>
      <w:r w:rsidR="00BD1129">
        <w:t xml:space="preserve">tooling partner should suggest </w:t>
      </w:r>
      <w:r w:rsidR="00455E94">
        <w:t>a</w:t>
      </w:r>
      <w:r w:rsidR="00BD1129">
        <w:t xml:space="preserve"> better option </w:t>
      </w:r>
      <w:r w:rsidR="00214873">
        <w:t>to refine your product’s functionality</w:t>
      </w:r>
      <w:r w:rsidR="00455E94">
        <w:t xml:space="preserve"> and manufacturability. Their design support and prototyping abilities </w:t>
      </w:r>
      <w:r w:rsidR="000A1B7A">
        <w:t>impact</w:t>
      </w:r>
      <w:r w:rsidR="00D379E1">
        <w:t xml:space="preserve"> your overall project.</w:t>
      </w:r>
      <w:r w:rsidR="00127A15">
        <w:t xml:space="preserve"> </w:t>
      </w:r>
      <w:r w:rsidR="002D6DE8">
        <w:t>Y</w:t>
      </w:r>
      <w:r w:rsidR="00127A15">
        <w:t xml:space="preserve">our partner should have substantial knowledge of design for manufacturing and </w:t>
      </w:r>
      <w:r w:rsidR="006934F2">
        <w:t>prototyping</w:t>
      </w:r>
      <w:r w:rsidR="00127A15">
        <w:t xml:space="preserve"> and can suggest </w:t>
      </w:r>
      <w:r w:rsidR="000A1B7A">
        <w:t>to optimize</w:t>
      </w:r>
      <w:r w:rsidR="00127A15">
        <w:t xml:space="preserve"> your design for</w:t>
      </w:r>
      <w:r w:rsidR="000A1B7A">
        <w:t xml:space="preserve"> better results.</w:t>
      </w:r>
      <w:r w:rsidR="00127A15">
        <w:t xml:space="preserve"> </w:t>
      </w:r>
      <w:r w:rsidR="002D6DE8">
        <w:t>Y</w:t>
      </w:r>
      <w:r w:rsidR="00492920">
        <w:t xml:space="preserve">our partner should </w:t>
      </w:r>
      <w:r w:rsidR="002D6DE8">
        <w:t xml:space="preserve">also </w:t>
      </w:r>
      <w:r w:rsidR="00492920">
        <w:t xml:space="preserve">be able to save </w:t>
      </w:r>
      <w:r w:rsidR="00347A2A">
        <w:t>your time and resources with cost-effective solutions.</w:t>
      </w:r>
    </w:p>
    <w:p w14:paraId="7259353A" w14:textId="77777777" w:rsidR="00EA48C0" w:rsidRDefault="00EA48C0" w:rsidP="00EA48C0">
      <w:pPr>
        <w:keepNext/>
      </w:pPr>
      <w:r w:rsidRPr="00EA48C0">
        <w:rPr>
          <w:noProof/>
        </w:rPr>
        <w:lastRenderedPageBreak/>
        <w:drawing>
          <wp:inline distT="0" distB="0" distL="0" distR="0" wp14:anchorId="1F01DCFB" wp14:editId="1AAC5175">
            <wp:extent cx="5943600" cy="2943860"/>
            <wp:effectExtent l="0" t="0" r="0" b="8890"/>
            <wp:docPr id="203450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4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214" w14:textId="55020C58" w:rsidR="00347A2A" w:rsidRDefault="00EA48C0" w:rsidP="00EA48C0">
      <w:pPr>
        <w:pStyle w:val="Caption"/>
        <w:jc w:val="center"/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 w:rsidR="00406A2C">
        <w:rPr>
          <w:noProof/>
        </w:rPr>
        <w:t>6</w:t>
      </w:r>
      <w:r w:rsidR="00FE5286">
        <w:rPr>
          <w:noProof/>
        </w:rPr>
        <w:fldChar w:fldCharType="end"/>
      </w:r>
      <w:r>
        <w:t xml:space="preserve"> design support by tooling partner</w:t>
      </w:r>
    </w:p>
    <w:p w14:paraId="08A53B00" w14:textId="77777777" w:rsidR="00FC7CF7" w:rsidRPr="00A35AFC" w:rsidRDefault="00FC7CF7" w:rsidP="00FC7CF7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45D5294B" w14:textId="77777777" w:rsidR="00FC7CF7" w:rsidRPr="00A35AFC" w:rsidRDefault="00FC7CF7" w:rsidP="002F57E4">
      <w:pPr>
        <w:pStyle w:val="Heading1"/>
        <w:rPr>
          <w:rFonts w:eastAsia="Times New Roman" w:cs="Times New Roman"/>
          <w:sz w:val="24"/>
          <w:szCs w:val="24"/>
        </w:rPr>
      </w:pPr>
      <w:r w:rsidRPr="00A35AFC">
        <w:rPr>
          <w:rFonts w:eastAsia="Times New Roman"/>
        </w:rPr>
        <w:t>Quality Control and Standards Adherence</w:t>
      </w:r>
    </w:p>
    <w:p w14:paraId="24E1BF9E" w14:textId="51389708" w:rsidR="00293897" w:rsidRPr="00466B48" w:rsidRDefault="00BA6342" w:rsidP="00466B48">
      <w:r>
        <w:t xml:space="preserve">Quality and </w:t>
      </w:r>
      <w:r w:rsidR="00434189">
        <w:t xml:space="preserve">adherence to industry standards are the two things that are </w:t>
      </w:r>
      <w:r w:rsidR="00E3102E">
        <w:t>non-negotiable</w:t>
      </w:r>
      <w:r w:rsidR="00434189">
        <w:t xml:space="preserve"> for any product</w:t>
      </w:r>
      <w:r w:rsidR="00034F51">
        <w:t xml:space="preserve"> development. </w:t>
      </w:r>
      <w:r w:rsidR="000C28FB">
        <w:t>T</w:t>
      </w:r>
      <w:r w:rsidR="00034F51">
        <w:t xml:space="preserve">he evaluation of the </w:t>
      </w:r>
      <w:r w:rsidR="00BD2EB9">
        <w:t xml:space="preserve">potential partner’s ability to </w:t>
      </w:r>
      <w:r w:rsidR="00293897">
        <w:t xml:space="preserve">maintain industry standards with </w:t>
      </w:r>
      <w:r w:rsidR="004E0136">
        <w:t>high-quality</w:t>
      </w:r>
      <w:r w:rsidR="00293897">
        <w:t xml:space="preserve"> parts and their quality </w:t>
      </w:r>
      <w:r w:rsidR="004E0136">
        <w:t>assurance processes is the must thing to do.</w:t>
      </w:r>
    </w:p>
    <w:p w14:paraId="5C58BC66" w14:textId="5B565F77" w:rsidR="00295048" w:rsidRDefault="00295048" w:rsidP="00E3102E">
      <w:r>
        <w:t xml:space="preserve">Quality control is </w:t>
      </w:r>
      <w:r w:rsidR="00E468E3">
        <w:t>process</w:t>
      </w:r>
      <w:r>
        <w:t xml:space="preserve"> to ensure that your product meets the required standards.</w:t>
      </w:r>
      <w:r w:rsidR="007574C2">
        <w:t xml:space="preserve"> </w:t>
      </w:r>
      <w:r w:rsidR="007767AC">
        <w:t>T</w:t>
      </w:r>
      <w:r w:rsidR="00296459">
        <w:t xml:space="preserve">he </w:t>
      </w:r>
      <w:r w:rsidR="00691681">
        <w:t>inquiry</w:t>
      </w:r>
      <w:r w:rsidR="00296459">
        <w:t xml:space="preserve"> about their quality control processes </w:t>
      </w:r>
      <w:r w:rsidR="006C626C">
        <w:t>must be done</w:t>
      </w:r>
      <w:r w:rsidR="007767AC">
        <w:t xml:space="preserve"> while choosing the right partner for your business</w:t>
      </w:r>
      <w:r w:rsidR="006C626C">
        <w:t xml:space="preserve">. </w:t>
      </w:r>
      <w:r w:rsidR="00691681">
        <w:t xml:space="preserve"> It is also necessary to know how they inspect and test the molds or the tools they create. </w:t>
      </w:r>
      <w:r w:rsidR="00E468E3">
        <w:t>A</w:t>
      </w:r>
      <w:r w:rsidR="00FC50D6">
        <w:t xml:space="preserve"> reputable tooling partner will focus on maintaining the standards for the product </w:t>
      </w:r>
      <w:r w:rsidR="00E3102E">
        <w:t xml:space="preserve">such that there is no legal issue. </w:t>
      </w:r>
      <w:r w:rsidR="00AF03E8">
        <w:t>The</w:t>
      </w:r>
      <w:r w:rsidR="00691681">
        <w:t>s</w:t>
      </w:r>
      <w:r w:rsidR="00AF03E8">
        <w:t>e</w:t>
      </w:r>
      <w:r w:rsidR="00691681">
        <w:t xml:space="preserve"> evaluation</w:t>
      </w:r>
      <w:r w:rsidR="00AF03E8">
        <w:t>s</w:t>
      </w:r>
      <w:r w:rsidR="00691681">
        <w:t xml:space="preserve"> will give you </w:t>
      </w:r>
      <w:r w:rsidR="00E3102E">
        <w:t>a</w:t>
      </w:r>
      <w:r w:rsidR="00691681">
        <w:t xml:space="preserve"> brief overview </w:t>
      </w:r>
      <w:r w:rsidR="00AF03E8">
        <w:t xml:space="preserve">of how your product will meet </w:t>
      </w:r>
      <w:r w:rsidR="00E3102E">
        <w:t xml:space="preserve">your expectations and </w:t>
      </w:r>
      <w:r w:rsidR="00AF03E8">
        <w:t>the industry standards.</w:t>
      </w:r>
    </w:p>
    <w:p w14:paraId="04F4BA70" w14:textId="77777777" w:rsidR="00FC7CF7" w:rsidRPr="00A35AFC" w:rsidRDefault="00FC7CF7" w:rsidP="00FC7CF7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3BA118E1" w14:textId="77777777" w:rsidR="00FC7CF7" w:rsidRPr="00A35AFC" w:rsidRDefault="00FC7CF7" w:rsidP="00466B48">
      <w:pPr>
        <w:pStyle w:val="Heading1"/>
        <w:rPr>
          <w:rFonts w:eastAsia="Times New Roman" w:cs="Times New Roman"/>
          <w:sz w:val="24"/>
          <w:szCs w:val="24"/>
        </w:rPr>
      </w:pPr>
      <w:r w:rsidRPr="00A35AFC">
        <w:rPr>
          <w:rFonts w:eastAsia="Times New Roman"/>
        </w:rPr>
        <w:t>Analyzing Collaboration and Communication</w:t>
      </w:r>
    </w:p>
    <w:p w14:paraId="338F5614" w14:textId="4A497AC0" w:rsidR="00A3126B" w:rsidRPr="0063714B" w:rsidRDefault="00AB19E6" w:rsidP="0063714B">
      <w:r>
        <w:t>C</w:t>
      </w:r>
      <w:r w:rsidR="00533B6B" w:rsidRPr="0063714B">
        <w:t>ollaboration and communication with your tooling</w:t>
      </w:r>
      <w:r>
        <w:t xml:space="preserve"> partner</w:t>
      </w:r>
      <w:r w:rsidR="00533B6B" w:rsidRPr="0063714B">
        <w:t xml:space="preserve"> </w:t>
      </w:r>
      <w:r w:rsidR="00040F23" w:rsidRPr="0063714B">
        <w:t>are</w:t>
      </w:r>
      <w:r w:rsidR="00533B6B" w:rsidRPr="0063714B">
        <w:t xml:space="preserve"> essential for the success of your product development journey. Imagine your partner</w:t>
      </w:r>
      <w:r w:rsidR="00AF31A3" w:rsidRPr="0063714B">
        <w:t xml:space="preserve"> doesn’t </w:t>
      </w:r>
      <w:r w:rsidR="00040F23" w:rsidRPr="0063714B">
        <w:t>listen</w:t>
      </w:r>
      <w:r w:rsidR="00FD3C7A" w:rsidRPr="0063714B">
        <w:t xml:space="preserve"> to</w:t>
      </w:r>
      <w:r w:rsidR="00AF31A3" w:rsidRPr="0063714B">
        <w:t xml:space="preserve"> your feedback and </w:t>
      </w:r>
      <w:r w:rsidR="00835D82">
        <w:t>requests</w:t>
      </w:r>
      <w:r w:rsidR="00AF31A3" w:rsidRPr="0063714B">
        <w:t xml:space="preserve"> on spec</w:t>
      </w:r>
      <w:r w:rsidR="00040F23" w:rsidRPr="0063714B">
        <w:t>ific need</w:t>
      </w:r>
      <w:r w:rsidR="000D6D10" w:rsidRPr="0063714B">
        <w:t xml:space="preserve">s. </w:t>
      </w:r>
      <w:r w:rsidR="0045720B">
        <w:t>I</w:t>
      </w:r>
      <w:r w:rsidR="008220D1">
        <w:t xml:space="preserve">magine that </w:t>
      </w:r>
      <w:r w:rsidR="000D6D10" w:rsidRPr="0063714B">
        <w:t xml:space="preserve">they </w:t>
      </w:r>
      <w:r w:rsidR="00FD3C7A" w:rsidRPr="0063714B">
        <w:t>don’t</w:t>
      </w:r>
      <w:r w:rsidR="000D6D10" w:rsidRPr="0063714B">
        <w:t xml:space="preserve"> provide any updates about the ongoing process with </w:t>
      </w:r>
      <w:r w:rsidR="000D6D10" w:rsidRPr="0063714B">
        <w:lastRenderedPageBreak/>
        <w:t>your product</w:t>
      </w:r>
      <w:r w:rsidR="004F0559">
        <w:t xml:space="preserve"> and </w:t>
      </w:r>
      <w:r w:rsidR="00081A2D">
        <w:t xml:space="preserve">also </w:t>
      </w:r>
      <w:r w:rsidR="004F0559">
        <w:t>exceed your expected budget</w:t>
      </w:r>
      <w:r w:rsidR="000D6D10" w:rsidRPr="0063714B">
        <w:t xml:space="preserve">. </w:t>
      </w:r>
      <w:r w:rsidR="00AE0423" w:rsidRPr="0063714B">
        <w:t>The result will be terrible with many misunderstandings</w:t>
      </w:r>
      <w:r w:rsidR="00FD3C7A" w:rsidRPr="0063714B">
        <w:t xml:space="preserve"> </w:t>
      </w:r>
      <w:r w:rsidR="0063714B" w:rsidRPr="0063714B">
        <w:t>and disappointment</w:t>
      </w:r>
      <w:r w:rsidR="00530E2A">
        <w:t>s</w:t>
      </w:r>
      <w:r w:rsidR="0063714B" w:rsidRPr="0063714B">
        <w:t>.</w:t>
      </w:r>
      <w:r w:rsidR="00530E2A">
        <w:t xml:space="preserve"> So, effective collaboration and communication is the key to </w:t>
      </w:r>
      <w:r w:rsidR="004E7EAA">
        <w:t>ensure</w:t>
      </w:r>
      <w:r w:rsidR="00530E2A">
        <w:t xml:space="preserve"> </w:t>
      </w:r>
      <w:r w:rsidR="009F13F4">
        <w:t xml:space="preserve">that you and your tooling partner are aligned with similar vision, goals, </w:t>
      </w:r>
      <w:r w:rsidR="004E7EAA">
        <w:t>and timelines.</w:t>
      </w:r>
    </w:p>
    <w:p w14:paraId="148C5873" w14:textId="77777777" w:rsidR="00526B1E" w:rsidRDefault="00526B1E" w:rsidP="00526B1E">
      <w:pPr>
        <w:keepNext/>
        <w:spacing w:after="0" w:line="240" w:lineRule="auto"/>
        <w:jc w:val="center"/>
      </w:pPr>
      <w:r w:rsidRPr="00526B1E">
        <w:rPr>
          <w:rFonts w:ascii="Arial" w:eastAsia="Times New Roman" w:hAnsi="Arial" w:cs="Arial"/>
          <w:noProof/>
          <w:color w:val="000000"/>
          <w:kern w:val="0"/>
          <w14:ligatures w14:val="none"/>
        </w:rPr>
        <w:drawing>
          <wp:inline distT="0" distB="0" distL="0" distR="0" wp14:anchorId="21C458F4" wp14:editId="0495482F">
            <wp:extent cx="4846740" cy="4785775"/>
            <wp:effectExtent l="0" t="0" r="0" b="0"/>
            <wp:docPr id="94449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91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41BC" w14:textId="3CD77800" w:rsidR="00A3126B" w:rsidRDefault="00526B1E" w:rsidP="00526B1E">
      <w:pPr>
        <w:pStyle w:val="Caption"/>
        <w:jc w:val="center"/>
        <w:rPr>
          <w:rFonts w:ascii="Arial" w:eastAsia="Times New Roman" w:hAnsi="Arial" w:cs="Arial"/>
          <w:color w:val="000000"/>
          <w:kern w:val="0"/>
          <w14:ligatures w14:val="none"/>
        </w:rPr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 w:rsidR="00406A2C">
        <w:rPr>
          <w:noProof/>
        </w:rPr>
        <w:t>7</w:t>
      </w:r>
      <w:r w:rsidR="00FE5286">
        <w:rPr>
          <w:noProof/>
        </w:rPr>
        <w:fldChar w:fldCharType="end"/>
      </w:r>
      <w:r>
        <w:t xml:space="preserve"> Effective collaboration and communication</w:t>
      </w:r>
    </w:p>
    <w:p w14:paraId="34741D3D" w14:textId="0CB6CD7B" w:rsidR="00A47048" w:rsidRPr="006A6EFD" w:rsidRDefault="00A47048" w:rsidP="006A6EFD">
      <w:r>
        <w:t xml:space="preserve">Clear and </w:t>
      </w:r>
      <w:r w:rsidR="001B76CD">
        <w:t xml:space="preserve">consistent communication must be done </w:t>
      </w:r>
      <w:r w:rsidR="00FB359D">
        <w:t>for development of any product</w:t>
      </w:r>
      <w:r w:rsidR="00421557">
        <w:t>.</w:t>
      </w:r>
      <w:r w:rsidR="00F035B9">
        <w:t xml:space="preserve"> It is crucial that the tooling partner provides you the regular updates showing </w:t>
      </w:r>
      <w:proofErr w:type="spellStart"/>
      <w:r w:rsidR="00F035B9">
        <w:t>on going</w:t>
      </w:r>
      <w:proofErr w:type="spellEnd"/>
      <w:r w:rsidR="00F035B9">
        <w:t xml:space="preserve"> process</w:t>
      </w:r>
      <w:r w:rsidR="00867020">
        <w:t xml:space="preserve"> and </w:t>
      </w:r>
      <w:r w:rsidR="00BD1620">
        <w:t>addresses</w:t>
      </w:r>
      <w:r w:rsidR="00867020">
        <w:t xml:space="preserve"> any concerns that may </w:t>
      </w:r>
      <w:r w:rsidR="00867020" w:rsidRPr="00BD1620">
        <w:t xml:space="preserve">arise. </w:t>
      </w:r>
      <w:r w:rsidR="00A119BA">
        <w:t>T</w:t>
      </w:r>
      <w:r w:rsidR="00687A45" w:rsidRPr="00BD1620">
        <w:t>he issue can be mutually solved with the effective communication</w:t>
      </w:r>
      <w:r w:rsidR="0064460F" w:rsidRPr="00BD1620">
        <w:t xml:space="preserve"> between product development </w:t>
      </w:r>
      <w:r w:rsidR="002B210C" w:rsidRPr="00BD1620">
        <w:t xml:space="preserve">and partner by allocating more resources or time. </w:t>
      </w:r>
      <w:r w:rsidR="00FD2AF0">
        <w:t>Y</w:t>
      </w:r>
      <w:r w:rsidR="0020483E" w:rsidRPr="00BD1620">
        <w:t xml:space="preserve">our </w:t>
      </w:r>
      <w:r w:rsidR="002B210C" w:rsidRPr="00BD1620">
        <w:t xml:space="preserve">partner should </w:t>
      </w:r>
      <w:r w:rsidR="00801FF3" w:rsidRPr="00BD1620">
        <w:t xml:space="preserve">not </w:t>
      </w:r>
      <w:r w:rsidR="002B210C" w:rsidRPr="00BD1620">
        <w:t xml:space="preserve">be </w:t>
      </w:r>
      <w:r w:rsidR="00801FF3" w:rsidRPr="00BD1620">
        <w:t xml:space="preserve">just </w:t>
      </w:r>
      <w:r w:rsidR="00BD1620">
        <w:t xml:space="preserve">an </w:t>
      </w:r>
      <w:r w:rsidR="00801FF3" w:rsidRPr="00BD1620">
        <w:t xml:space="preserve">expert but also an </w:t>
      </w:r>
      <w:r w:rsidR="0020483E" w:rsidRPr="00BD1620">
        <w:t xml:space="preserve">open minded to hear your feedback and concerns. They also must be ready to </w:t>
      </w:r>
      <w:r w:rsidR="00A119BA">
        <w:t xml:space="preserve">adapt and </w:t>
      </w:r>
      <w:r w:rsidR="00B0077B" w:rsidRPr="00BD1620">
        <w:t>adjust to changing requirements.</w:t>
      </w:r>
      <w:r w:rsidR="00291A63" w:rsidRPr="00BD1620">
        <w:t xml:space="preserve"> </w:t>
      </w:r>
      <w:r w:rsidR="003A5022">
        <w:t>T</w:t>
      </w:r>
      <w:r w:rsidR="003C3DBD" w:rsidRPr="00BD1620">
        <w:t xml:space="preserve">he collaboration and communication </w:t>
      </w:r>
      <w:proofErr w:type="gramStart"/>
      <w:r w:rsidR="003C3DBD" w:rsidRPr="00BD1620">
        <w:t>is</w:t>
      </w:r>
      <w:proofErr w:type="gramEnd"/>
      <w:r w:rsidR="003C3DBD" w:rsidRPr="00BD1620">
        <w:t xml:space="preserve"> a two -way thing. </w:t>
      </w:r>
      <w:r w:rsidR="00BD1620">
        <w:t>The product</w:t>
      </w:r>
      <w:r w:rsidR="003C3DBD" w:rsidRPr="00BD1620">
        <w:t xml:space="preserve"> development team also must consider what </w:t>
      </w:r>
      <w:r w:rsidR="00BD1620">
        <w:t xml:space="preserve">the </w:t>
      </w:r>
      <w:r w:rsidR="003C3DBD" w:rsidRPr="00BD1620">
        <w:t>tooling partner has to say</w:t>
      </w:r>
      <w:r w:rsidR="006A6EFD">
        <w:t>.</w:t>
      </w:r>
      <w:r w:rsidR="003C233B">
        <w:t xml:space="preserve"> This creates </w:t>
      </w:r>
      <w:r w:rsidR="00AB19E6">
        <w:t>a</w:t>
      </w:r>
      <w:r w:rsidR="003C233B">
        <w:t xml:space="preserve"> </w:t>
      </w:r>
      <w:r w:rsidR="00AB19E6">
        <w:t>healthy</w:t>
      </w:r>
      <w:r w:rsidR="003C233B">
        <w:t xml:space="preserve"> </w:t>
      </w:r>
      <w:r w:rsidR="00AB19E6">
        <w:t>environment</w:t>
      </w:r>
      <w:r w:rsidR="003C233B">
        <w:t xml:space="preserve"> of relationship that </w:t>
      </w:r>
      <w:proofErr w:type="gramStart"/>
      <w:r w:rsidR="003C233B">
        <w:t>lead</w:t>
      </w:r>
      <w:proofErr w:type="gramEnd"/>
      <w:r w:rsidR="003C233B">
        <w:t xml:space="preserve"> to </w:t>
      </w:r>
      <w:r w:rsidR="00AB19E6">
        <w:t>effective collaboration and communication ultimately leading to successful completion of project.</w:t>
      </w:r>
    </w:p>
    <w:p w14:paraId="199C12C2" w14:textId="77777777" w:rsidR="00FC7CF7" w:rsidRDefault="00FC7CF7" w:rsidP="006A6EFD">
      <w:pPr>
        <w:pStyle w:val="Heading1"/>
        <w:rPr>
          <w:rFonts w:eastAsia="Times New Roman"/>
        </w:rPr>
      </w:pPr>
      <w:r w:rsidRPr="00A35AFC">
        <w:rPr>
          <w:rFonts w:eastAsia="Times New Roman"/>
        </w:rPr>
        <w:lastRenderedPageBreak/>
        <w:t>Reviewing Portfolio and Client Testimonials</w:t>
      </w:r>
    </w:p>
    <w:p w14:paraId="288F2BF6" w14:textId="2A3E15C5" w:rsidR="00600F7D" w:rsidRDefault="00600F7D" w:rsidP="00600F7D">
      <w:r>
        <w:t xml:space="preserve">A good tooling partner must have </w:t>
      </w:r>
      <w:r w:rsidR="009403A0">
        <w:t xml:space="preserve">good portfolio of similar projects and proven history </w:t>
      </w:r>
      <w:r w:rsidR="00F20955">
        <w:t xml:space="preserve">by previous clients. </w:t>
      </w:r>
      <w:r w:rsidR="000C669A">
        <w:t>T</w:t>
      </w:r>
      <w:r w:rsidR="00366C4B">
        <w:t>his gives you an oversight of the quality</w:t>
      </w:r>
      <w:r w:rsidR="000C669A">
        <w:t xml:space="preserve"> of their work and what other clients felt about the work </w:t>
      </w:r>
      <w:r w:rsidR="00F22002">
        <w:t xml:space="preserve">that they delivered. </w:t>
      </w:r>
      <w:r w:rsidR="005620BB">
        <w:t>I</w:t>
      </w:r>
      <w:r w:rsidR="00F22002">
        <w:t xml:space="preserve">t is essential to review </w:t>
      </w:r>
      <w:r w:rsidR="00376846">
        <w:t>your potential partner’s portfolio and client feedback</w:t>
      </w:r>
      <w:r w:rsidR="007B6914">
        <w:t xml:space="preserve"> for them </w:t>
      </w:r>
      <w:r w:rsidR="00785110">
        <w:t xml:space="preserve">to </w:t>
      </w:r>
      <w:r w:rsidR="00772ABF">
        <w:t>learn about</w:t>
      </w:r>
      <w:r w:rsidR="00785110">
        <w:t xml:space="preserve"> their capability and reliability of handling the project.</w:t>
      </w:r>
      <w:r w:rsidR="00550BF2">
        <w:t xml:space="preserve"> This evaluation also helps you to track the record of the project completion with other clients.</w:t>
      </w:r>
      <w:r w:rsidR="00785110">
        <w:t xml:space="preserve"> This</w:t>
      </w:r>
      <w:r w:rsidR="00F107A3">
        <w:t xml:space="preserve"> evaluation </w:t>
      </w:r>
      <w:r w:rsidR="00785110">
        <w:t xml:space="preserve">is crucial for you to </w:t>
      </w:r>
      <w:r w:rsidR="00F107A3">
        <w:t xml:space="preserve">build </w:t>
      </w:r>
      <w:r w:rsidR="007B6914">
        <w:t xml:space="preserve"> you</w:t>
      </w:r>
      <w:r w:rsidR="00DB3447">
        <w:t>r</w:t>
      </w:r>
      <w:r w:rsidR="007B6914">
        <w:t xml:space="preserve"> </w:t>
      </w:r>
      <w:r w:rsidR="00F107A3">
        <w:t>trust and confidence</w:t>
      </w:r>
      <w:r w:rsidR="00785110">
        <w:t xml:space="preserve"> on your partner</w:t>
      </w:r>
      <w:r w:rsidR="00F107A3">
        <w:t>.</w:t>
      </w:r>
    </w:p>
    <w:p w14:paraId="0B52E244" w14:textId="77777777" w:rsidR="009E6A8E" w:rsidRDefault="009E6A8E" w:rsidP="009E6A8E">
      <w:pPr>
        <w:keepNext/>
      </w:pPr>
      <w:r w:rsidRPr="009E6A8E">
        <w:rPr>
          <w:noProof/>
        </w:rPr>
        <w:drawing>
          <wp:inline distT="0" distB="0" distL="0" distR="0" wp14:anchorId="1BB6BD35" wp14:editId="42B20742">
            <wp:extent cx="5943600" cy="2742565"/>
            <wp:effectExtent l="0" t="0" r="0" b="635"/>
            <wp:docPr id="194993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5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EE01" w14:textId="16072099" w:rsidR="009E6A8E" w:rsidRDefault="009E6A8E" w:rsidP="009E6A8E">
      <w:pPr>
        <w:pStyle w:val="Caption"/>
        <w:jc w:val="center"/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 w:rsidR="00406A2C">
        <w:rPr>
          <w:noProof/>
        </w:rPr>
        <w:t>8</w:t>
      </w:r>
      <w:r w:rsidR="00FE5286">
        <w:rPr>
          <w:noProof/>
        </w:rPr>
        <w:fldChar w:fldCharType="end"/>
      </w:r>
      <w:r>
        <w:t xml:space="preserve"> Portfolio of TDL company on producing automobile parts</w:t>
      </w:r>
    </w:p>
    <w:p w14:paraId="56DE007F" w14:textId="017808B1" w:rsidR="002F0E07" w:rsidRDefault="00616088" w:rsidP="00600F7D">
      <w:r>
        <w:t>A</w:t>
      </w:r>
      <w:r w:rsidR="00341A70">
        <w:t xml:space="preserve"> </w:t>
      </w:r>
      <w:r w:rsidR="003C7C49">
        <w:t xml:space="preserve">portfolio is a </w:t>
      </w:r>
      <w:r w:rsidR="00377058">
        <w:t xml:space="preserve">beautiful wall of past work and the ability to </w:t>
      </w:r>
      <w:r w:rsidR="00341A70">
        <w:t xml:space="preserve">deliver </w:t>
      </w:r>
      <w:r w:rsidR="00741682">
        <w:t xml:space="preserve">similar quality. </w:t>
      </w:r>
      <w:r>
        <w:t>Y</w:t>
      </w:r>
      <w:r w:rsidR="00C0747C">
        <w:t xml:space="preserve">ou can </w:t>
      </w:r>
      <w:r w:rsidR="00F65B41">
        <w:t>make</w:t>
      </w:r>
      <w:r w:rsidR="00C0747C">
        <w:t xml:space="preserve"> a </w:t>
      </w:r>
      <w:r w:rsidR="00F65B41">
        <w:t>judgment</w:t>
      </w:r>
      <w:r w:rsidR="00C0747C">
        <w:t xml:space="preserve"> of their capability </w:t>
      </w:r>
      <w:r w:rsidR="00F65B41">
        <w:t>and their working diversity</w:t>
      </w:r>
      <w:r w:rsidR="00485B74">
        <w:t xml:space="preserve"> through their </w:t>
      </w:r>
      <w:r w:rsidR="008B69A6">
        <w:t xml:space="preserve">portfolio insights. </w:t>
      </w:r>
      <w:r w:rsidR="00F45611">
        <w:t>R</w:t>
      </w:r>
      <w:r w:rsidR="008B69A6">
        <w:t>evi</w:t>
      </w:r>
      <w:r w:rsidR="00753C5A">
        <w:t>ewing</w:t>
      </w:r>
      <w:r w:rsidR="00F45611">
        <w:t xml:space="preserve"> their</w:t>
      </w:r>
      <w:r w:rsidR="00753C5A">
        <w:t xml:space="preserve"> </w:t>
      </w:r>
      <w:r w:rsidR="009440A4">
        <w:t>portfolios</w:t>
      </w:r>
      <w:r w:rsidR="00753C5A">
        <w:t xml:space="preserve"> allows you to </w:t>
      </w:r>
      <w:r w:rsidR="00AB5D04">
        <w:t xml:space="preserve">assess the quality they </w:t>
      </w:r>
      <w:r w:rsidR="00C612EB">
        <w:t>deliver</w:t>
      </w:r>
      <w:r w:rsidR="005620BB">
        <w:t xml:space="preserve"> and what to expect of them</w:t>
      </w:r>
      <w:r w:rsidR="00C612EB">
        <w:t>.</w:t>
      </w:r>
      <w:r w:rsidR="00FC5857">
        <w:t xml:space="preserve"> It als</w:t>
      </w:r>
      <w:r w:rsidR="00B07C72">
        <w:t xml:space="preserve">o </w:t>
      </w:r>
      <w:r w:rsidR="00FC5857">
        <w:t xml:space="preserve">demonstrates their ability </w:t>
      </w:r>
      <w:r w:rsidR="00E2409C">
        <w:t xml:space="preserve">to </w:t>
      </w:r>
      <w:r w:rsidR="00B07C72">
        <w:t xml:space="preserve">meet </w:t>
      </w:r>
      <w:r w:rsidR="009440A4">
        <w:t>deadlines</w:t>
      </w:r>
      <w:r w:rsidR="00B07C72">
        <w:t xml:space="preserve"> and </w:t>
      </w:r>
      <w:r w:rsidR="00AC3CA1">
        <w:t>budgets</w:t>
      </w:r>
      <w:r w:rsidR="00B07C72">
        <w:t xml:space="preserve">. </w:t>
      </w:r>
      <w:r w:rsidR="00C612EB">
        <w:t xml:space="preserve"> A </w:t>
      </w:r>
      <w:r w:rsidR="00B07C72">
        <w:t xml:space="preserve">partner </w:t>
      </w:r>
      <w:r w:rsidR="009440A4">
        <w:t xml:space="preserve">who has done similar projects before should be high on </w:t>
      </w:r>
      <w:r w:rsidR="00C612EB">
        <w:t xml:space="preserve">your </w:t>
      </w:r>
      <w:r w:rsidR="009440A4">
        <w:t>priority list</w:t>
      </w:r>
      <w:r w:rsidR="00C612EB">
        <w:t xml:space="preserve"> for potential partner</w:t>
      </w:r>
      <w:r w:rsidR="009440A4">
        <w:t>.</w:t>
      </w:r>
    </w:p>
    <w:p w14:paraId="130D72B7" w14:textId="52043A95" w:rsidR="00AC6761" w:rsidRDefault="00AC6761" w:rsidP="00600F7D">
      <w:r>
        <w:t xml:space="preserve">Client testimonials are the </w:t>
      </w:r>
      <w:r w:rsidR="00032DD1">
        <w:t>reviews</w:t>
      </w:r>
      <w:r>
        <w:t xml:space="preserve"> that provide </w:t>
      </w:r>
      <w:r w:rsidR="00032DD1">
        <w:t xml:space="preserve">answers </w:t>
      </w:r>
      <w:r w:rsidR="00550BF2">
        <w:t>of the</w:t>
      </w:r>
      <w:r>
        <w:t xml:space="preserve"> ability </w:t>
      </w:r>
      <w:r w:rsidR="00352394">
        <w:t>to</w:t>
      </w:r>
      <w:r>
        <w:t xml:space="preserve"> </w:t>
      </w:r>
      <w:r w:rsidR="00F97E71">
        <w:t xml:space="preserve">meet the </w:t>
      </w:r>
      <w:r w:rsidR="008220D1">
        <w:t>client's</w:t>
      </w:r>
      <w:r w:rsidR="00F97E71">
        <w:t xml:space="preserve"> </w:t>
      </w:r>
      <w:r w:rsidR="00352394">
        <w:t>expectations</w:t>
      </w:r>
      <w:r w:rsidR="00F97E71">
        <w:t xml:space="preserve"> and needs. A happy client will definitely leave feedback on either </w:t>
      </w:r>
      <w:r w:rsidR="008220D1">
        <w:t xml:space="preserve">the </w:t>
      </w:r>
      <w:r w:rsidR="00F97E71">
        <w:t xml:space="preserve">website or other </w:t>
      </w:r>
      <w:r w:rsidR="008220D1">
        <w:t>platforms</w:t>
      </w:r>
      <w:r w:rsidR="00F97E71">
        <w:t xml:space="preserve">. </w:t>
      </w:r>
      <w:r w:rsidR="00031B02">
        <w:t>You should d</w:t>
      </w:r>
      <w:r w:rsidR="00F97E71">
        <w:t xml:space="preserve">o online searches and </w:t>
      </w:r>
      <w:r w:rsidR="00352394">
        <w:t xml:space="preserve">speak with past clients if possible. </w:t>
      </w:r>
      <w:r w:rsidR="007853DC">
        <w:t>These give you an overall explanation of how they handle your project.</w:t>
      </w:r>
    </w:p>
    <w:p w14:paraId="2E46E4DB" w14:textId="77777777" w:rsidR="00FC7CF7" w:rsidRPr="00A35AFC" w:rsidRDefault="00FC7CF7" w:rsidP="00FC7CF7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70C67A00" w14:textId="77777777" w:rsidR="00FC7CF7" w:rsidRDefault="00FC7CF7" w:rsidP="002F0E07">
      <w:pPr>
        <w:pStyle w:val="Heading1"/>
        <w:rPr>
          <w:rFonts w:eastAsia="Times New Roman"/>
        </w:rPr>
      </w:pPr>
      <w:r w:rsidRPr="00A35AFC">
        <w:rPr>
          <w:rFonts w:eastAsia="Times New Roman"/>
        </w:rPr>
        <w:lastRenderedPageBreak/>
        <w:t>Negotiating Terms and Finalizing Partnership</w:t>
      </w:r>
    </w:p>
    <w:p w14:paraId="19F0A8C7" w14:textId="19E6AE83" w:rsidR="00FC7CEB" w:rsidRDefault="00F838ED" w:rsidP="00C71D0D">
      <w:r>
        <w:t>T</w:t>
      </w:r>
      <w:r w:rsidR="00351CCD">
        <w:t>he final step is negotiating terms and finalizing partnership</w:t>
      </w:r>
      <w:r w:rsidRPr="00F838ED">
        <w:t xml:space="preserve"> </w:t>
      </w:r>
      <w:r>
        <w:t>after all the evaluation is done and you come down to final candidate.</w:t>
      </w:r>
      <w:r w:rsidR="00526C74">
        <w:t xml:space="preserve"> It is necessary to </w:t>
      </w:r>
      <w:r w:rsidR="00543128">
        <w:t xml:space="preserve">have clear contract terms to ensure mutual understanding for </w:t>
      </w:r>
      <w:r w:rsidR="00EE2FCA">
        <w:t xml:space="preserve">a </w:t>
      </w:r>
      <w:r w:rsidR="00543128">
        <w:t xml:space="preserve">successful partnership. </w:t>
      </w:r>
      <w:r w:rsidR="00A9362A">
        <w:t xml:space="preserve">The contract ensures that both parties understand the </w:t>
      </w:r>
      <w:r w:rsidR="00EE2FCA">
        <w:t>project goals</w:t>
      </w:r>
      <w:r w:rsidR="00557E94">
        <w:t xml:space="preserve"> and </w:t>
      </w:r>
      <w:r w:rsidR="00A9362A">
        <w:t>work</w:t>
      </w:r>
      <w:r w:rsidR="00EE2FCA">
        <w:t xml:space="preserve"> to be done</w:t>
      </w:r>
      <w:r w:rsidR="005969A6">
        <w:t xml:space="preserve">. Contract </w:t>
      </w:r>
      <w:r w:rsidR="00476CC4">
        <w:t xml:space="preserve">also ensures that </w:t>
      </w:r>
      <w:r w:rsidR="009F1268">
        <w:t>you partner is</w:t>
      </w:r>
      <w:r w:rsidR="00557E94">
        <w:t xml:space="preserve"> </w:t>
      </w:r>
      <w:r w:rsidR="00A9362A">
        <w:t>committed</w:t>
      </w:r>
      <w:r w:rsidR="00EE2FCA">
        <w:t xml:space="preserve"> to </w:t>
      </w:r>
      <w:r w:rsidR="00557E94">
        <w:t>delivering</w:t>
      </w:r>
      <w:r w:rsidR="00EE2FCA">
        <w:t xml:space="preserve"> successful completion.</w:t>
      </w:r>
      <w:r w:rsidR="00D71356">
        <w:t xml:space="preserve"> </w:t>
      </w:r>
    </w:p>
    <w:p w14:paraId="4A96FD14" w14:textId="068E7A6C" w:rsidR="00D71356" w:rsidRDefault="00333742" w:rsidP="00C71D0D">
      <w:r>
        <w:t xml:space="preserve">Here are the negotiation strategies and considerations </w:t>
      </w:r>
      <w:r w:rsidR="00FC7CEB">
        <w:t>for you before finalizing the partnership:</w:t>
      </w:r>
    </w:p>
    <w:p w14:paraId="1C1BE508" w14:textId="714AC70E" w:rsidR="00A43556" w:rsidRDefault="00E62819" w:rsidP="00A43556">
      <w:pPr>
        <w:pStyle w:val="ListParagraph"/>
        <w:numPr>
          <w:ilvl w:val="0"/>
          <w:numId w:val="3"/>
        </w:numPr>
      </w:pPr>
      <w:r>
        <w:t xml:space="preserve">Discussion </w:t>
      </w:r>
      <w:r w:rsidR="00FC5857">
        <w:t>of</w:t>
      </w:r>
      <w:r>
        <w:t xml:space="preserve"> project details</w:t>
      </w:r>
    </w:p>
    <w:p w14:paraId="2C831376" w14:textId="28036E04" w:rsidR="00FC5857" w:rsidRDefault="00FC5857" w:rsidP="00A43556">
      <w:pPr>
        <w:pStyle w:val="ListParagraph"/>
        <w:numPr>
          <w:ilvl w:val="0"/>
          <w:numId w:val="3"/>
        </w:numPr>
      </w:pPr>
      <w:r>
        <w:t>Discussion on the allocated budget and other resources</w:t>
      </w:r>
    </w:p>
    <w:p w14:paraId="6F63D54C" w14:textId="1259669D" w:rsidR="00617ABC" w:rsidRDefault="004313CD" w:rsidP="00A43556">
      <w:pPr>
        <w:pStyle w:val="ListParagraph"/>
        <w:numPr>
          <w:ilvl w:val="0"/>
          <w:numId w:val="3"/>
        </w:numPr>
      </w:pPr>
      <w:r>
        <w:t>Discuss</w:t>
      </w:r>
      <w:r w:rsidR="00201AC3">
        <w:t>ion on</w:t>
      </w:r>
      <w:r>
        <w:t xml:space="preserve"> milestones</w:t>
      </w:r>
      <w:r w:rsidR="003F444B">
        <w:t xml:space="preserve"> with a clear roadmap</w:t>
      </w:r>
    </w:p>
    <w:p w14:paraId="77E14FEB" w14:textId="5B83298E" w:rsidR="003F444B" w:rsidRDefault="00191008" w:rsidP="00A43556">
      <w:pPr>
        <w:pStyle w:val="ListParagraph"/>
        <w:numPr>
          <w:ilvl w:val="0"/>
          <w:numId w:val="3"/>
        </w:numPr>
      </w:pPr>
      <w:r>
        <w:t xml:space="preserve">Agreement on quality control process and </w:t>
      </w:r>
      <w:r w:rsidR="00201AC3">
        <w:t>to meet industry standards</w:t>
      </w:r>
    </w:p>
    <w:p w14:paraId="3B70391E" w14:textId="64EA70A5" w:rsidR="003F444B" w:rsidRDefault="008020F7" w:rsidP="00A43556">
      <w:pPr>
        <w:pStyle w:val="ListParagraph"/>
        <w:numPr>
          <w:ilvl w:val="0"/>
          <w:numId w:val="3"/>
        </w:numPr>
      </w:pPr>
      <w:r>
        <w:t xml:space="preserve">Determine ownership </w:t>
      </w:r>
      <w:r w:rsidR="00FC5857">
        <w:t>of the right to property</w:t>
      </w:r>
    </w:p>
    <w:p w14:paraId="28479221" w14:textId="3240467D" w:rsidR="008020F7" w:rsidRDefault="002F5C8E" w:rsidP="00A43556">
      <w:pPr>
        <w:pStyle w:val="ListParagraph"/>
        <w:numPr>
          <w:ilvl w:val="0"/>
          <w:numId w:val="3"/>
        </w:numPr>
      </w:pPr>
      <w:r>
        <w:t xml:space="preserve">Discuss </w:t>
      </w:r>
      <w:r w:rsidR="004F3B06">
        <w:t>plans for unexpected challenges</w:t>
      </w:r>
    </w:p>
    <w:p w14:paraId="1203C43F" w14:textId="73D5011F" w:rsidR="00FC5857" w:rsidRDefault="00FC5857" w:rsidP="00A43556">
      <w:pPr>
        <w:pStyle w:val="ListParagraph"/>
        <w:numPr>
          <w:ilvl w:val="0"/>
          <w:numId w:val="3"/>
        </w:numPr>
      </w:pPr>
      <w:r>
        <w:t>Signing a contract with all agreements</w:t>
      </w:r>
    </w:p>
    <w:p w14:paraId="469ACC31" w14:textId="39B6808F" w:rsidR="004F3B06" w:rsidRPr="00C71D0D" w:rsidRDefault="008076EA" w:rsidP="004F3B06">
      <w:r>
        <w:t xml:space="preserve">A </w:t>
      </w:r>
      <w:r w:rsidR="003C7BC5">
        <w:t>contract is a must thing to</w:t>
      </w:r>
      <w:r w:rsidR="00EF123F">
        <w:t xml:space="preserve"> </w:t>
      </w:r>
      <w:r w:rsidR="003D2F9E">
        <w:t>be built</w:t>
      </w:r>
      <w:r w:rsidR="00EF123F">
        <w:t xml:space="preserve"> and signed by both parties that they both agree to </w:t>
      </w:r>
      <w:r w:rsidR="005563D7">
        <w:t>the terms mentioned. The contracts should basically contain all the agreements like project deadlines, specifications, budget, payment terms</w:t>
      </w:r>
      <w:r w:rsidR="003D2F9E">
        <w:t>,</w:t>
      </w:r>
      <w:r w:rsidR="00D551C1">
        <w:t xml:space="preserve"> and actions for any unexpected challenges. The contract </w:t>
      </w:r>
      <w:r w:rsidR="00362CDC">
        <w:t xml:space="preserve">should be made carefully to ensure security </w:t>
      </w:r>
      <w:r w:rsidR="003D2F9E">
        <w:t>in case</w:t>
      </w:r>
      <w:r w:rsidR="00362CDC">
        <w:t xml:space="preserve"> of dispute between both parties.</w:t>
      </w:r>
      <w:r w:rsidR="00E20722">
        <w:t xml:space="preserve"> </w:t>
      </w:r>
      <w:r w:rsidR="0041425D">
        <w:t>T</w:t>
      </w:r>
      <w:r w:rsidR="003D2F9E">
        <w:t>he c</w:t>
      </w:r>
      <w:r w:rsidR="00E20722">
        <w:t xml:space="preserve">ontract is the final step of finalizing a partnership with your </w:t>
      </w:r>
      <w:r w:rsidR="003D2F9E">
        <w:t>right tooling partner.</w:t>
      </w:r>
    </w:p>
    <w:p w14:paraId="7F5ACF1D" w14:textId="77777777" w:rsidR="00406A2C" w:rsidRDefault="00406A2C" w:rsidP="00406A2C">
      <w:pPr>
        <w:keepNext/>
        <w:spacing w:after="0" w:line="240" w:lineRule="auto"/>
        <w:jc w:val="center"/>
      </w:pPr>
      <w:r>
        <w:rPr>
          <w:rFonts w:eastAsia="Times New Roman" w:cs="Times New Roman"/>
          <w:noProof/>
          <w:kern w:val="0"/>
          <w:szCs w:val="24"/>
        </w:rPr>
        <w:lastRenderedPageBreak/>
        <w:drawing>
          <wp:inline distT="0" distB="0" distL="0" distR="0" wp14:anchorId="63C5AC5A" wp14:editId="2B9F3031">
            <wp:extent cx="5943600" cy="3966845"/>
            <wp:effectExtent l="0" t="0" r="0" b="0"/>
            <wp:docPr id="20502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99028" name="Picture 20502990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99BB" w14:textId="75303D1D" w:rsidR="00FC7CF7" w:rsidRPr="00A35AFC" w:rsidRDefault="00406A2C" w:rsidP="00406A2C">
      <w:pPr>
        <w:pStyle w:val="Caption"/>
        <w:jc w:val="center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t xml:space="preserve">Figure </w:t>
      </w:r>
      <w:r w:rsidR="00FE5286">
        <w:fldChar w:fldCharType="begin"/>
      </w:r>
      <w:r w:rsidR="00FE5286">
        <w:instrText xml:space="preserve"> SEQ Figure \* ARABIC </w:instrText>
      </w:r>
      <w:r w:rsidR="00FE5286">
        <w:fldChar w:fldCharType="separate"/>
      </w:r>
      <w:r>
        <w:rPr>
          <w:noProof/>
        </w:rPr>
        <w:t>9</w:t>
      </w:r>
      <w:r w:rsidR="00FE5286">
        <w:rPr>
          <w:noProof/>
        </w:rPr>
        <w:fldChar w:fldCharType="end"/>
      </w:r>
      <w:r>
        <w:t xml:space="preserve"> finalizing partnership with contrac</w:t>
      </w:r>
      <w:r w:rsidR="008C77DB">
        <w:t>t</w:t>
      </w:r>
      <w:r>
        <w:t xml:space="preserve"> (source:</w:t>
      </w:r>
      <w:r w:rsidR="00127BDC" w:rsidRPr="00127BDC">
        <w:t xml:space="preserve"> https://www.freepik.com/free-photo/two-men-shaking-hands_3469428.htm#query=contract&amp;position=10&amp;from_view=search&amp;track=sph</w:t>
      </w:r>
      <w:r w:rsidR="00127BDC">
        <w:t>)</w:t>
      </w:r>
    </w:p>
    <w:p w14:paraId="2DC1A297" w14:textId="16E6D83F" w:rsidR="00C6760D" w:rsidRPr="007F5B31" w:rsidRDefault="00FC7CF7" w:rsidP="007F5B31">
      <w:pPr>
        <w:pStyle w:val="Heading1"/>
        <w:rPr>
          <w:rFonts w:eastAsia="Times New Roman" w:cs="Times New Roman"/>
          <w:sz w:val="24"/>
          <w:szCs w:val="24"/>
        </w:rPr>
      </w:pPr>
      <w:r w:rsidRPr="00A35AFC">
        <w:rPr>
          <w:rFonts w:eastAsia="Times New Roman"/>
        </w:rPr>
        <w:t>Conclusion</w:t>
      </w:r>
    </w:p>
    <w:p w14:paraId="119E1308" w14:textId="5D45FFA7" w:rsidR="001F4BA9" w:rsidRDefault="000D3594" w:rsidP="00DD7B24">
      <w:r>
        <w:t xml:space="preserve">Plastic tooling partner plays the role of bringing your plastic product </w:t>
      </w:r>
      <w:r w:rsidR="005F71BB">
        <w:t xml:space="preserve">idea to the </w:t>
      </w:r>
      <w:r w:rsidR="001D73B2">
        <w:t>product that we can touch</w:t>
      </w:r>
      <w:r>
        <w:t>.</w:t>
      </w:r>
      <w:r w:rsidR="001D73B2">
        <w:t xml:space="preserve"> Their contribution to the product development is like </w:t>
      </w:r>
      <w:r w:rsidR="0089674D">
        <w:t>hand to the brain.</w:t>
      </w:r>
      <w:r>
        <w:t xml:space="preserve"> </w:t>
      </w:r>
      <w:r w:rsidR="00F17C7D">
        <w:t xml:space="preserve">Their </w:t>
      </w:r>
      <w:r>
        <w:t xml:space="preserve">selection </w:t>
      </w:r>
      <w:r w:rsidR="00F17C7D">
        <w:t>is a to</w:t>
      </w:r>
      <w:r w:rsidR="003079AD">
        <w:t>ugh decision that should be made on the various criteria evaluation</w:t>
      </w:r>
      <w:r w:rsidR="00327240">
        <w:t>.</w:t>
      </w:r>
      <w:r w:rsidR="00BB7F78">
        <w:t xml:space="preserve"> Y</w:t>
      </w:r>
      <w:r w:rsidR="00226258">
        <w:t xml:space="preserve">ou </w:t>
      </w:r>
      <w:r w:rsidR="00327240">
        <w:t>need to</w:t>
      </w:r>
      <w:r w:rsidR="00226258">
        <w:t xml:space="preserve"> develop</w:t>
      </w:r>
      <w:r w:rsidR="00AE7893">
        <w:t xml:space="preserve"> </w:t>
      </w:r>
      <w:r w:rsidR="00226258">
        <w:t xml:space="preserve">a concept of </w:t>
      </w:r>
      <w:r w:rsidR="00857FEE">
        <w:t xml:space="preserve">a </w:t>
      </w:r>
      <w:r w:rsidR="00226258">
        <w:t xml:space="preserve">product with design specifications that </w:t>
      </w:r>
      <w:r w:rsidR="00857FEE">
        <w:t>solve</w:t>
      </w:r>
      <w:r w:rsidR="00226258">
        <w:t xml:space="preserve"> the problem and </w:t>
      </w:r>
      <w:r w:rsidR="00857FEE">
        <w:t xml:space="preserve">fulfill </w:t>
      </w:r>
      <w:r w:rsidR="00467D1E">
        <w:t xml:space="preserve">the </w:t>
      </w:r>
      <w:r w:rsidR="002D77FC">
        <w:t>demand</w:t>
      </w:r>
      <w:r w:rsidR="00857FEE">
        <w:t xml:space="preserve"> of the customers</w:t>
      </w:r>
      <w:r w:rsidR="000A354E">
        <w:t xml:space="preserve"> before heading to search for tooling partner</w:t>
      </w:r>
      <w:r w:rsidR="00857FEE">
        <w:t xml:space="preserve">. </w:t>
      </w:r>
      <w:r w:rsidR="0076062A">
        <w:t>T</w:t>
      </w:r>
      <w:r w:rsidR="00857FEE">
        <w:t xml:space="preserve">he first step </w:t>
      </w:r>
      <w:r w:rsidR="003079AD">
        <w:t xml:space="preserve">in selecting </w:t>
      </w:r>
      <w:r w:rsidR="00DD7B24">
        <w:t>the</w:t>
      </w:r>
      <w:r w:rsidR="003079AD">
        <w:t xml:space="preserve"> right plastic tooling partner for your project </w:t>
      </w:r>
      <w:r w:rsidR="00467D1E">
        <w:t xml:space="preserve">involves </w:t>
      </w:r>
      <w:r w:rsidR="00DD7B24" w:rsidRPr="00DD7B24">
        <w:t>identifying</w:t>
      </w:r>
      <w:r w:rsidR="000A1165">
        <w:t xml:space="preserve"> </w:t>
      </w:r>
      <w:r w:rsidR="00DD7B24" w:rsidRPr="00DD7B24">
        <w:t>potential partners</w:t>
      </w:r>
      <w:r w:rsidR="000A1165">
        <w:t xml:space="preserve"> that </w:t>
      </w:r>
      <w:r w:rsidR="00347546">
        <w:t>match</w:t>
      </w:r>
      <w:r w:rsidR="000A1165">
        <w:t xml:space="preserve"> your product</w:t>
      </w:r>
      <w:r w:rsidR="00347546">
        <w:t xml:space="preserve"> </w:t>
      </w:r>
      <w:r w:rsidR="00964165">
        <w:t>background</w:t>
      </w:r>
      <w:r w:rsidR="00DE2CC3">
        <w:t>. The considerations involve their ability to assess</w:t>
      </w:r>
      <w:r w:rsidR="00DD7B24" w:rsidRPr="00DD7B24">
        <w:t xml:space="preserve"> technical proficiency</w:t>
      </w:r>
      <w:r w:rsidR="00DE2CC3">
        <w:t xml:space="preserve"> and </w:t>
      </w:r>
      <w:r w:rsidR="00DD7B24" w:rsidRPr="00DD7B24">
        <w:t>design support</w:t>
      </w:r>
      <w:r w:rsidR="00DE2CC3">
        <w:t xml:space="preserve"> for </w:t>
      </w:r>
      <w:r w:rsidR="002D77FC">
        <w:t xml:space="preserve">your product. They should be able to use their expertise </w:t>
      </w:r>
      <w:r w:rsidR="00C03C00">
        <w:t xml:space="preserve">to enhance your </w:t>
      </w:r>
      <w:r w:rsidR="000A1165">
        <w:t>design and</w:t>
      </w:r>
      <w:r w:rsidR="00C03C00">
        <w:t xml:space="preserve"> use appropriate manufacturing technology to deliver the project within budget and timeline. </w:t>
      </w:r>
      <w:r w:rsidR="0076062A">
        <w:t>T</w:t>
      </w:r>
      <w:r w:rsidR="000A2BDF">
        <w:t>he evaluatio</w:t>
      </w:r>
      <w:r w:rsidR="00251DD6">
        <w:t>ns</w:t>
      </w:r>
      <w:r w:rsidR="000A2BDF">
        <w:t xml:space="preserve"> need to be done</w:t>
      </w:r>
      <w:r w:rsidR="00251DD6">
        <w:t xml:space="preserve"> on </w:t>
      </w:r>
      <w:r w:rsidR="00C03C00">
        <w:t>their ability</w:t>
      </w:r>
      <w:r w:rsidR="00D843AB">
        <w:t xml:space="preserve"> to produce </w:t>
      </w:r>
      <w:r w:rsidR="00DD7B24" w:rsidRPr="00DD7B24">
        <w:t>quality</w:t>
      </w:r>
      <w:r w:rsidR="00D843AB">
        <w:t xml:space="preserve"> parts with proper quality</w:t>
      </w:r>
      <w:r w:rsidR="00DD7B24" w:rsidRPr="00DD7B24">
        <w:t xml:space="preserve"> control</w:t>
      </w:r>
      <w:r w:rsidR="00251DD6">
        <w:t xml:space="preserve"> and </w:t>
      </w:r>
      <w:r w:rsidR="00D843AB">
        <w:t>maintaining the industry standards</w:t>
      </w:r>
      <w:r w:rsidR="00251DD6">
        <w:t>.</w:t>
      </w:r>
      <w:r w:rsidR="00D031C4">
        <w:t xml:space="preserve"> </w:t>
      </w:r>
      <w:r w:rsidR="0076062A">
        <w:t>E</w:t>
      </w:r>
      <w:r w:rsidR="00D031C4">
        <w:t xml:space="preserve">ffective </w:t>
      </w:r>
      <w:r w:rsidR="00DD7B24" w:rsidRPr="00DD7B24">
        <w:t>collaboration and communication</w:t>
      </w:r>
      <w:r w:rsidR="00D031C4">
        <w:t xml:space="preserve"> bring the best out of each other and the successful completion of the project. So,</w:t>
      </w:r>
      <w:r w:rsidR="00680EA7">
        <w:t xml:space="preserve"> choosing </w:t>
      </w:r>
      <w:r w:rsidR="00AE7893">
        <w:t>a</w:t>
      </w:r>
      <w:r w:rsidR="00680EA7">
        <w:t xml:space="preserve"> partner who can provide you regular updates and </w:t>
      </w:r>
      <w:r w:rsidR="00907510">
        <w:t>adapt to the requested changes is essential.</w:t>
      </w:r>
      <w:r w:rsidR="00DD7B24" w:rsidRPr="00DD7B24">
        <w:t xml:space="preserve"> </w:t>
      </w:r>
      <w:r w:rsidR="0043574E">
        <w:t>Also</w:t>
      </w:r>
      <w:r w:rsidR="00907510">
        <w:t xml:space="preserve">, the best way to </w:t>
      </w:r>
      <w:r w:rsidR="00907510">
        <w:lastRenderedPageBreak/>
        <w:t xml:space="preserve">identify </w:t>
      </w:r>
      <w:r w:rsidR="0043574E">
        <w:t>your</w:t>
      </w:r>
      <w:r w:rsidR="00907510">
        <w:t xml:space="preserve"> partner</w:t>
      </w:r>
      <w:r w:rsidR="0043574E">
        <w:t xml:space="preserve">’s </w:t>
      </w:r>
      <w:r w:rsidR="001F4BA9">
        <w:t>reliability</w:t>
      </w:r>
      <w:r w:rsidR="00DD7B24" w:rsidRPr="00DD7B24">
        <w:t xml:space="preserve"> </w:t>
      </w:r>
      <w:r w:rsidR="0043574E">
        <w:t xml:space="preserve">is to </w:t>
      </w:r>
      <w:r w:rsidR="001F4BA9">
        <w:t>review</w:t>
      </w:r>
      <w:r w:rsidR="0043574E">
        <w:t xml:space="preserve"> </w:t>
      </w:r>
      <w:r w:rsidR="004E6B08">
        <w:t xml:space="preserve">your </w:t>
      </w:r>
      <w:r w:rsidR="004E6B08" w:rsidRPr="00DD7B24">
        <w:t>partner’s</w:t>
      </w:r>
      <w:r w:rsidR="00DD7B24" w:rsidRPr="00DD7B24">
        <w:t xml:space="preserve"> portfolio and client testimonials</w:t>
      </w:r>
      <w:r w:rsidR="00DD7B24">
        <w:t>.</w:t>
      </w:r>
      <w:r w:rsidR="00EE76CD">
        <w:t xml:space="preserve"> This gives you an oversight of </w:t>
      </w:r>
      <w:r w:rsidR="00A93F65">
        <w:t xml:space="preserve">the overall </w:t>
      </w:r>
      <w:r w:rsidR="00EE76CD">
        <w:t xml:space="preserve">quality of your product </w:t>
      </w:r>
      <w:r w:rsidR="00A93F65">
        <w:t>and what to expect of your tooling partner.</w:t>
      </w:r>
      <w:r w:rsidR="003F4B5B">
        <w:t xml:space="preserve"> </w:t>
      </w:r>
    </w:p>
    <w:p w14:paraId="031CF985" w14:textId="63F037EB" w:rsidR="000D3594" w:rsidRDefault="003F4B5B" w:rsidP="00DD7B24">
      <w:r>
        <w:t xml:space="preserve">Once you complete </w:t>
      </w:r>
      <w:r w:rsidR="001D4EDE">
        <w:t xml:space="preserve">shortlisting </w:t>
      </w:r>
      <w:r>
        <w:t xml:space="preserve">to </w:t>
      </w:r>
      <w:r w:rsidR="001D4EDE">
        <w:t xml:space="preserve">selecting a final partner, </w:t>
      </w:r>
      <w:r>
        <w:t xml:space="preserve">then the final agreement </w:t>
      </w:r>
      <w:r w:rsidR="0091732C">
        <w:t xml:space="preserve">is needed to officially start a partnership. A </w:t>
      </w:r>
      <w:r w:rsidR="001C6F6B">
        <w:t>well-drafted</w:t>
      </w:r>
      <w:r w:rsidR="0091732C">
        <w:t xml:space="preserve"> contract </w:t>
      </w:r>
      <w:r w:rsidR="001C6F6B">
        <w:t>finalizes the mutual agreement and partnership officially.</w:t>
      </w:r>
      <w:r>
        <w:t xml:space="preserve"> </w:t>
      </w:r>
      <w:r w:rsidR="002F6515">
        <w:t xml:space="preserve">A successful partnership </w:t>
      </w:r>
      <w:r w:rsidR="0058585D">
        <w:t xml:space="preserve">and symbiotic relationship </w:t>
      </w:r>
      <w:proofErr w:type="gramStart"/>
      <w:r w:rsidR="002F6515">
        <w:t>is</w:t>
      </w:r>
      <w:proofErr w:type="gramEnd"/>
      <w:r w:rsidR="002F6515">
        <w:t xml:space="preserve"> </w:t>
      </w:r>
      <w:r w:rsidR="004C3669">
        <w:t>built with effective communication and collaboration from both parties</w:t>
      </w:r>
      <w:r w:rsidR="00BF5C26">
        <w:t xml:space="preserve"> which ultimately leads to innovation that </w:t>
      </w:r>
      <w:r w:rsidR="007F5B31">
        <w:t>transforms society.</w:t>
      </w:r>
      <w:r w:rsidR="00BF5C26">
        <w:t xml:space="preserve"> </w:t>
      </w:r>
    </w:p>
    <w:p w14:paraId="3E872891" w14:textId="77777777" w:rsidR="00DA7FFA" w:rsidRPr="00AA1BF6" w:rsidRDefault="00DA7FFA" w:rsidP="00DD7B24"/>
    <w:sectPr w:rsidR="00DA7FFA" w:rsidRPr="00AA1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03523C"/>
    <w:multiLevelType w:val="hybridMultilevel"/>
    <w:tmpl w:val="332450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E4207"/>
    <w:multiLevelType w:val="hybridMultilevel"/>
    <w:tmpl w:val="B18836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A36380"/>
    <w:multiLevelType w:val="hybridMultilevel"/>
    <w:tmpl w:val="04220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4722142">
    <w:abstractNumId w:val="0"/>
  </w:num>
  <w:num w:numId="2" w16cid:durableId="872960147">
    <w:abstractNumId w:val="1"/>
  </w:num>
  <w:num w:numId="3" w16cid:durableId="9731014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33D"/>
    <w:rsid w:val="00017691"/>
    <w:rsid w:val="00031B02"/>
    <w:rsid w:val="00032DD1"/>
    <w:rsid w:val="00034F51"/>
    <w:rsid w:val="00037A46"/>
    <w:rsid w:val="00040F23"/>
    <w:rsid w:val="00043D88"/>
    <w:rsid w:val="000518D2"/>
    <w:rsid w:val="00057B3A"/>
    <w:rsid w:val="000616AD"/>
    <w:rsid w:val="000806D2"/>
    <w:rsid w:val="00081A2D"/>
    <w:rsid w:val="000948EE"/>
    <w:rsid w:val="000A1165"/>
    <w:rsid w:val="000A1B7A"/>
    <w:rsid w:val="000A2BDF"/>
    <w:rsid w:val="000A354E"/>
    <w:rsid w:val="000B188B"/>
    <w:rsid w:val="000C28FB"/>
    <w:rsid w:val="000C669A"/>
    <w:rsid w:val="000D3594"/>
    <w:rsid w:val="000D6D10"/>
    <w:rsid w:val="000E67C8"/>
    <w:rsid w:val="00106373"/>
    <w:rsid w:val="00110787"/>
    <w:rsid w:val="00116172"/>
    <w:rsid w:val="00127A15"/>
    <w:rsid w:val="00127BDC"/>
    <w:rsid w:val="00130B2E"/>
    <w:rsid w:val="00136B72"/>
    <w:rsid w:val="00144CE2"/>
    <w:rsid w:val="00150183"/>
    <w:rsid w:val="00153A6F"/>
    <w:rsid w:val="001547D2"/>
    <w:rsid w:val="00157E80"/>
    <w:rsid w:val="001639E0"/>
    <w:rsid w:val="00171FA8"/>
    <w:rsid w:val="00182912"/>
    <w:rsid w:val="00191008"/>
    <w:rsid w:val="00194A32"/>
    <w:rsid w:val="001A2183"/>
    <w:rsid w:val="001A4EDA"/>
    <w:rsid w:val="001B4C5B"/>
    <w:rsid w:val="001B76CD"/>
    <w:rsid w:val="001C5CCF"/>
    <w:rsid w:val="001C6F6B"/>
    <w:rsid w:val="001D4EDE"/>
    <w:rsid w:val="001D73B2"/>
    <w:rsid w:val="001E1550"/>
    <w:rsid w:val="001E7088"/>
    <w:rsid w:val="001F4BA9"/>
    <w:rsid w:val="00201AC3"/>
    <w:rsid w:val="0020483E"/>
    <w:rsid w:val="00211E60"/>
    <w:rsid w:val="00214873"/>
    <w:rsid w:val="00226258"/>
    <w:rsid w:val="002328D9"/>
    <w:rsid w:val="0024320D"/>
    <w:rsid w:val="00243812"/>
    <w:rsid w:val="00251DD6"/>
    <w:rsid w:val="0026010C"/>
    <w:rsid w:val="002631BE"/>
    <w:rsid w:val="0027316A"/>
    <w:rsid w:val="00283F61"/>
    <w:rsid w:val="002851B1"/>
    <w:rsid w:val="00286955"/>
    <w:rsid w:val="00291A63"/>
    <w:rsid w:val="00293897"/>
    <w:rsid w:val="00293F2C"/>
    <w:rsid w:val="00294645"/>
    <w:rsid w:val="00295048"/>
    <w:rsid w:val="00296459"/>
    <w:rsid w:val="002A28EF"/>
    <w:rsid w:val="002B210C"/>
    <w:rsid w:val="002C4978"/>
    <w:rsid w:val="002D6DE8"/>
    <w:rsid w:val="002D77E6"/>
    <w:rsid w:val="002D77FC"/>
    <w:rsid w:val="002E05D6"/>
    <w:rsid w:val="002E58A8"/>
    <w:rsid w:val="002E5F7F"/>
    <w:rsid w:val="002F0E07"/>
    <w:rsid w:val="002F57E4"/>
    <w:rsid w:val="002F5C8E"/>
    <w:rsid w:val="002F6515"/>
    <w:rsid w:val="00307893"/>
    <w:rsid w:val="003079AD"/>
    <w:rsid w:val="003243E6"/>
    <w:rsid w:val="00327240"/>
    <w:rsid w:val="00330922"/>
    <w:rsid w:val="00331FE5"/>
    <w:rsid w:val="00333742"/>
    <w:rsid w:val="00337DA0"/>
    <w:rsid w:val="003400CE"/>
    <w:rsid w:val="00341A70"/>
    <w:rsid w:val="00347546"/>
    <w:rsid w:val="00347A2A"/>
    <w:rsid w:val="00350E2E"/>
    <w:rsid w:val="00351CCD"/>
    <w:rsid w:val="00352394"/>
    <w:rsid w:val="00362CDC"/>
    <w:rsid w:val="00366C4B"/>
    <w:rsid w:val="00376846"/>
    <w:rsid w:val="00377058"/>
    <w:rsid w:val="003911AC"/>
    <w:rsid w:val="003A5022"/>
    <w:rsid w:val="003B19C6"/>
    <w:rsid w:val="003C0D5C"/>
    <w:rsid w:val="003C1C97"/>
    <w:rsid w:val="003C233B"/>
    <w:rsid w:val="003C3357"/>
    <w:rsid w:val="003C3DBD"/>
    <w:rsid w:val="003C7BC5"/>
    <w:rsid w:val="003C7C49"/>
    <w:rsid w:val="003D2590"/>
    <w:rsid w:val="003D2F9E"/>
    <w:rsid w:val="003D5671"/>
    <w:rsid w:val="003F04CC"/>
    <w:rsid w:val="003F444B"/>
    <w:rsid w:val="003F4B5B"/>
    <w:rsid w:val="00405C47"/>
    <w:rsid w:val="00406A2C"/>
    <w:rsid w:val="00406E96"/>
    <w:rsid w:val="0041425D"/>
    <w:rsid w:val="00416E7C"/>
    <w:rsid w:val="00421557"/>
    <w:rsid w:val="004313CD"/>
    <w:rsid w:val="00434189"/>
    <w:rsid w:val="0043574E"/>
    <w:rsid w:val="00455112"/>
    <w:rsid w:val="00455E94"/>
    <w:rsid w:val="0045720B"/>
    <w:rsid w:val="004600EC"/>
    <w:rsid w:val="00466B48"/>
    <w:rsid w:val="00467D1E"/>
    <w:rsid w:val="004749A9"/>
    <w:rsid w:val="00476CC4"/>
    <w:rsid w:val="00485B74"/>
    <w:rsid w:val="00492920"/>
    <w:rsid w:val="0049342D"/>
    <w:rsid w:val="004C101F"/>
    <w:rsid w:val="004C3669"/>
    <w:rsid w:val="004C3E15"/>
    <w:rsid w:val="004D2FAD"/>
    <w:rsid w:val="004D5510"/>
    <w:rsid w:val="004E0136"/>
    <w:rsid w:val="004E1718"/>
    <w:rsid w:val="004E1A1A"/>
    <w:rsid w:val="004E4FF7"/>
    <w:rsid w:val="004E6B08"/>
    <w:rsid w:val="004E7EAA"/>
    <w:rsid w:val="004F0559"/>
    <w:rsid w:val="004F3B06"/>
    <w:rsid w:val="00526B1E"/>
    <w:rsid w:val="00526C74"/>
    <w:rsid w:val="00530E2A"/>
    <w:rsid w:val="00533B6B"/>
    <w:rsid w:val="00534F51"/>
    <w:rsid w:val="00543128"/>
    <w:rsid w:val="00550BF2"/>
    <w:rsid w:val="005521E9"/>
    <w:rsid w:val="005563D7"/>
    <w:rsid w:val="00557E94"/>
    <w:rsid w:val="00561FA9"/>
    <w:rsid w:val="005620BB"/>
    <w:rsid w:val="00574B81"/>
    <w:rsid w:val="0058585D"/>
    <w:rsid w:val="0059362E"/>
    <w:rsid w:val="005969A6"/>
    <w:rsid w:val="005A007B"/>
    <w:rsid w:val="005A2B58"/>
    <w:rsid w:val="005A4E5E"/>
    <w:rsid w:val="005B3E76"/>
    <w:rsid w:val="005B4A85"/>
    <w:rsid w:val="005B5A95"/>
    <w:rsid w:val="005F31EA"/>
    <w:rsid w:val="005F71BB"/>
    <w:rsid w:val="00600F7D"/>
    <w:rsid w:val="006055D6"/>
    <w:rsid w:val="00613BF4"/>
    <w:rsid w:val="00616088"/>
    <w:rsid w:val="00617ABC"/>
    <w:rsid w:val="00620810"/>
    <w:rsid w:val="00634A8A"/>
    <w:rsid w:val="006350AC"/>
    <w:rsid w:val="0063714B"/>
    <w:rsid w:val="0064460F"/>
    <w:rsid w:val="006461F0"/>
    <w:rsid w:val="006472E7"/>
    <w:rsid w:val="006623A5"/>
    <w:rsid w:val="00680EA7"/>
    <w:rsid w:val="00685262"/>
    <w:rsid w:val="00687A45"/>
    <w:rsid w:val="0069114E"/>
    <w:rsid w:val="00691681"/>
    <w:rsid w:val="006934F2"/>
    <w:rsid w:val="006A6EFD"/>
    <w:rsid w:val="006B5C2B"/>
    <w:rsid w:val="006C2E65"/>
    <w:rsid w:val="006C626C"/>
    <w:rsid w:val="006C6DD9"/>
    <w:rsid w:val="006D4695"/>
    <w:rsid w:val="006E00FC"/>
    <w:rsid w:val="006F5249"/>
    <w:rsid w:val="00707E97"/>
    <w:rsid w:val="00711CC8"/>
    <w:rsid w:val="00716AA1"/>
    <w:rsid w:val="00741682"/>
    <w:rsid w:val="00751067"/>
    <w:rsid w:val="00753C5A"/>
    <w:rsid w:val="007574C2"/>
    <w:rsid w:val="0076062A"/>
    <w:rsid w:val="00770A52"/>
    <w:rsid w:val="00771234"/>
    <w:rsid w:val="00772ABF"/>
    <w:rsid w:val="007767AC"/>
    <w:rsid w:val="00785110"/>
    <w:rsid w:val="007853DC"/>
    <w:rsid w:val="00785826"/>
    <w:rsid w:val="007925ED"/>
    <w:rsid w:val="007A0D62"/>
    <w:rsid w:val="007B41D1"/>
    <w:rsid w:val="007B487F"/>
    <w:rsid w:val="007B6914"/>
    <w:rsid w:val="007B7545"/>
    <w:rsid w:val="007C4784"/>
    <w:rsid w:val="007C561A"/>
    <w:rsid w:val="007D5DCC"/>
    <w:rsid w:val="007D6F94"/>
    <w:rsid w:val="007D7224"/>
    <w:rsid w:val="007E67F8"/>
    <w:rsid w:val="007F29E7"/>
    <w:rsid w:val="007F444F"/>
    <w:rsid w:val="007F5B31"/>
    <w:rsid w:val="00801FF3"/>
    <w:rsid w:val="008020F7"/>
    <w:rsid w:val="008076EA"/>
    <w:rsid w:val="00820A47"/>
    <w:rsid w:val="008220D1"/>
    <w:rsid w:val="00825AF4"/>
    <w:rsid w:val="0082728C"/>
    <w:rsid w:val="00827F9D"/>
    <w:rsid w:val="00835D82"/>
    <w:rsid w:val="00844761"/>
    <w:rsid w:val="00857FEE"/>
    <w:rsid w:val="00861A7C"/>
    <w:rsid w:val="00865D98"/>
    <w:rsid w:val="00867020"/>
    <w:rsid w:val="00872DD1"/>
    <w:rsid w:val="0089674D"/>
    <w:rsid w:val="0089770C"/>
    <w:rsid w:val="008A5950"/>
    <w:rsid w:val="008B005E"/>
    <w:rsid w:val="008B0AAB"/>
    <w:rsid w:val="008B69A6"/>
    <w:rsid w:val="008B7446"/>
    <w:rsid w:val="008C365D"/>
    <w:rsid w:val="008C77DB"/>
    <w:rsid w:val="008D2B2F"/>
    <w:rsid w:val="008E0AEA"/>
    <w:rsid w:val="008E11A7"/>
    <w:rsid w:val="008E4825"/>
    <w:rsid w:val="008E7157"/>
    <w:rsid w:val="008F287D"/>
    <w:rsid w:val="00907510"/>
    <w:rsid w:val="0090798E"/>
    <w:rsid w:val="00914158"/>
    <w:rsid w:val="009145AB"/>
    <w:rsid w:val="0091732C"/>
    <w:rsid w:val="009364A0"/>
    <w:rsid w:val="009403A0"/>
    <w:rsid w:val="00942F9F"/>
    <w:rsid w:val="009440A4"/>
    <w:rsid w:val="009466BB"/>
    <w:rsid w:val="00957C0E"/>
    <w:rsid w:val="00960413"/>
    <w:rsid w:val="00963474"/>
    <w:rsid w:val="00964165"/>
    <w:rsid w:val="00974C7F"/>
    <w:rsid w:val="00976FE2"/>
    <w:rsid w:val="00984543"/>
    <w:rsid w:val="00990733"/>
    <w:rsid w:val="00997589"/>
    <w:rsid w:val="009A5438"/>
    <w:rsid w:val="009A6B12"/>
    <w:rsid w:val="009A73D3"/>
    <w:rsid w:val="009B7069"/>
    <w:rsid w:val="009C725C"/>
    <w:rsid w:val="009D1CB8"/>
    <w:rsid w:val="009D2451"/>
    <w:rsid w:val="009D58DC"/>
    <w:rsid w:val="009E240C"/>
    <w:rsid w:val="009E6A8E"/>
    <w:rsid w:val="009F0F63"/>
    <w:rsid w:val="009F1268"/>
    <w:rsid w:val="009F13F4"/>
    <w:rsid w:val="00A01736"/>
    <w:rsid w:val="00A119BA"/>
    <w:rsid w:val="00A31077"/>
    <w:rsid w:val="00A3126B"/>
    <w:rsid w:val="00A35E4B"/>
    <w:rsid w:val="00A42283"/>
    <w:rsid w:val="00A43556"/>
    <w:rsid w:val="00A47048"/>
    <w:rsid w:val="00A62BD6"/>
    <w:rsid w:val="00A80468"/>
    <w:rsid w:val="00A8549E"/>
    <w:rsid w:val="00A85CB0"/>
    <w:rsid w:val="00A924B8"/>
    <w:rsid w:val="00A9362A"/>
    <w:rsid w:val="00A93F65"/>
    <w:rsid w:val="00A97D35"/>
    <w:rsid w:val="00AA1BF6"/>
    <w:rsid w:val="00AB19E6"/>
    <w:rsid w:val="00AB5D04"/>
    <w:rsid w:val="00AC3CA1"/>
    <w:rsid w:val="00AC6761"/>
    <w:rsid w:val="00AD4C5B"/>
    <w:rsid w:val="00AD7A44"/>
    <w:rsid w:val="00AE0423"/>
    <w:rsid w:val="00AE1D4F"/>
    <w:rsid w:val="00AE7893"/>
    <w:rsid w:val="00AF03E8"/>
    <w:rsid w:val="00AF31A3"/>
    <w:rsid w:val="00AF3BC2"/>
    <w:rsid w:val="00B0077B"/>
    <w:rsid w:val="00B066BE"/>
    <w:rsid w:val="00B07C72"/>
    <w:rsid w:val="00B1202A"/>
    <w:rsid w:val="00B25ED7"/>
    <w:rsid w:val="00B30B68"/>
    <w:rsid w:val="00B5062A"/>
    <w:rsid w:val="00B74A59"/>
    <w:rsid w:val="00B86F55"/>
    <w:rsid w:val="00B96FDA"/>
    <w:rsid w:val="00BA6342"/>
    <w:rsid w:val="00BA6E5A"/>
    <w:rsid w:val="00BB7F78"/>
    <w:rsid w:val="00BC17E7"/>
    <w:rsid w:val="00BC20BF"/>
    <w:rsid w:val="00BD1129"/>
    <w:rsid w:val="00BD1620"/>
    <w:rsid w:val="00BD2EB9"/>
    <w:rsid w:val="00BE12F7"/>
    <w:rsid w:val="00BF5C26"/>
    <w:rsid w:val="00C03C00"/>
    <w:rsid w:val="00C05DA8"/>
    <w:rsid w:val="00C0747C"/>
    <w:rsid w:val="00C12580"/>
    <w:rsid w:val="00C22183"/>
    <w:rsid w:val="00C3155B"/>
    <w:rsid w:val="00C42204"/>
    <w:rsid w:val="00C43D4C"/>
    <w:rsid w:val="00C5423B"/>
    <w:rsid w:val="00C60A0F"/>
    <w:rsid w:val="00C612EB"/>
    <w:rsid w:val="00C65ABD"/>
    <w:rsid w:val="00C6760D"/>
    <w:rsid w:val="00C71D0D"/>
    <w:rsid w:val="00C732EC"/>
    <w:rsid w:val="00C74C73"/>
    <w:rsid w:val="00C860F9"/>
    <w:rsid w:val="00C93DDF"/>
    <w:rsid w:val="00CB6C74"/>
    <w:rsid w:val="00CD4B2F"/>
    <w:rsid w:val="00CD76D9"/>
    <w:rsid w:val="00D031C4"/>
    <w:rsid w:val="00D1709A"/>
    <w:rsid w:val="00D20F86"/>
    <w:rsid w:val="00D227CE"/>
    <w:rsid w:val="00D3133D"/>
    <w:rsid w:val="00D338AE"/>
    <w:rsid w:val="00D34843"/>
    <w:rsid w:val="00D36E49"/>
    <w:rsid w:val="00D379E1"/>
    <w:rsid w:val="00D40E78"/>
    <w:rsid w:val="00D41D42"/>
    <w:rsid w:val="00D52573"/>
    <w:rsid w:val="00D54D2C"/>
    <w:rsid w:val="00D551C1"/>
    <w:rsid w:val="00D71356"/>
    <w:rsid w:val="00D7637D"/>
    <w:rsid w:val="00D843AB"/>
    <w:rsid w:val="00D8536F"/>
    <w:rsid w:val="00DA0C6A"/>
    <w:rsid w:val="00DA4D73"/>
    <w:rsid w:val="00DA7FFA"/>
    <w:rsid w:val="00DB3447"/>
    <w:rsid w:val="00DC10D6"/>
    <w:rsid w:val="00DD78B6"/>
    <w:rsid w:val="00DD7B24"/>
    <w:rsid w:val="00DE2CC3"/>
    <w:rsid w:val="00DE79B0"/>
    <w:rsid w:val="00E044C3"/>
    <w:rsid w:val="00E13D82"/>
    <w:rsid w:val="00E14948"/>
    <w:rsid w:val="00E20722"/>
    <w:rsid w:val="00E2409C"/>
    <w:rsid w:val="00E3102E"/>
    <w:rsid w:val="00E40AD7"/>
    <w:rsid w:val="00E468E3"/>
    <w:rsid w:val="00E527B5"/>
    <w:rsid w:val="00E62819"/>
    <w:rsid w:val="00E70838"/>
    <w:rsid w:val="00E72939"/>
    <w:rsid w:val="00E937EE"/>
    <w:rsid w:val="00E97409"/>
    <w:rsid w:val="00E97790"/>
    <w:rsid w:val="00EA48C0"/>
    <w:rsid w:val="00EE2FCA"/>
    <w:rsid w:val="00EE368A"/>
    <w:rsid w:val="00EE76CD"/>
    <w:rsid w:val="00EF123F"/>
    <w:rsid w:val="00EF7410"/>
    <w:rsid w:val="00F01C19"/>
    <w:rsid w:val="00F035B9"/>
    <w:rsid w:val="00F107A3"/>
    <w:rsid w:val="00F17C7D"/>
    <w:rsid w:val="00F20001"/>
    <w:rsid w:val="00F20955"/>
    <w:rsid w:val="00F22002"/>
    <w:rsid w:val="00F42EDC"/>
    <w:rsid w:val="00F4319E"/>
    <w:rsid w:val="00F45611"/>
    <w:rsid w:val="00F65B41"/>
    <w:rsid w:val="00F75850"/>
    <w:rsid w:val="00F8198F"/>
    <w:rsid w:val="00F82156"/>
    <w:rsid w:val="00F833F6"/>
    <w:rsid w:val="00F838ED"/>
    <w:rsid w:val="00F87EE5"/>
    <w:rsid w:val="00F97E71"/>
    <w:rsid w:val="00FA0638"/>
    <w:rsid w:val="00FA4732"/>
    <w:rsid w:val="00FA514D"/>
    <w:rsid w:val="00FA678C"/>
    <w:rsid w:val="00FB359D"/>
    <w:rsid w:val="00FC0483"/>
    <w:rsid w:val="00FC2A4F"/>
    <w:rsid w:val="00FC50D6"/>
    <w:rsid w:val="00FC5195"/>
    <w:rsid w:val="00FC5857"/>
    <w:rsid w:val="00FC7CEB"/>
    <w:rsid w:val="00FC7CF7"/>
    <w:rsid w:val="00FD2AF0"/>
    <w:rsid w:val="00FD3C7A"/>
    <w:rsid w:val="00FD4F50"/>
    <w:rsid w:val="00FD68DD"/>
    <w:rsid w:val="00FE5286"/>
    <w:rsid w:val="00FE5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8478C1"/>
  <w15:chartTrackingRefBased/>
  <w15:docId w15:val="{B8AE9213-5D8B-4E3D-8FF3-7A470BE15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33D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133D"/>
    <w:pPr>
      <w:keepNext/>
      <w:keepLines/>
      <w:spacing w:before="240" w:after="0" w:line="48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B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3133D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3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133D"/>
    <w:rPr>
      <w:rFonts w:ascii="Times New Roman" w:eastAsiaTheme="majorEastAsia" w:hAnsi="Times New Roman" w:cstheme="majorBidi"/>
      <w:b/>
      <w:sz w:val="28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E044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4D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4D7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5062A"/>
    <w:pPr>
      <w:ind w:left="720"/>
      <w:contextualSpacing/>
    </w:pPr>
  </w:style>
  <w:style w:type="paragraph" w:styleId="NoSpacing">
    <w:name w:val="No Spacing"/>
    <w:uiPriority w:val="1"/>
    <w:qFormat/>
    <w:rsid w:val="00BD1620"/>
    <w:pPr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text-with-replacments">
    <w:name w:val="text-with-replacments"/>
    <w:basedOn w:val="DefaultParagraphFont"/>
    <w:rsid w:val="009E240C"/>
  </w:style>
  <w:style w:type="character" w:customStyle="1" w:styleId="Heading3Char">
    <w:name w:val="Heading 3 Char"/>
    <w:basedOn w:val="DefaultParagraphFont"/>
    <w:link w:val="Heading3"/>
    <w:uiPriority w:val="9"/>
    <w:semiHidden/>
    <w:rsid w:val="00130B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79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11</Pages>
  <Words>1974</Words>
  <Characters>11042</Characters>
  <Application>Microsoft Office Word</Application>
  <DocSecurity>0</DocSecurity>
  <Lines>168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gc</dc:creator>
  <cp:keywords/>
  <dc:description/>
  <cp:lastModifiedBy>vikram gc</cp:lastModifiedBy>
  <cp:revision>447</cp:revision>
  <dcterms:created xsi:type="dcterms:W3CDTF">2023-11-01T10:36:00Z</dcterms:created>
  <dcterms:modified xsi:type="dcterms:W3CDTF">2024-08-11T11:09:00Z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4c0ba82a-a88e-467b-8a54-ab803c8dc56e</vt:lpwstr>
  </property>
</Properties>
</file>